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37" w:rsidRPr="00757F30" w:rsidRDefault="00757F30">
      <w:pPr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757F30">
        <w:rPr>
          <w:rFonts w:asciiTheme="majorEastAsia" w:eastAsiaTheme="majorEastAsia" w:hAnsiTheme="majorEastAsia" w:hint="eastAsia"/>
          <w:sz w:val="28"/>
          <w:szCs w:val="28"/>
        </w:rPr>
        <w:t>福知山市</w:t>
      </w:r>
      <w:r>
        <w:rPr>
          <w:rFonts w:asciiTheme="majorEastAsia" w:eastAsiaTheme="majorEastAsia" w:hAnsiTheme="majorEastAsia" w:hint="eastAsia"/>
          <w:sz w:val="28"/>
          <w:szCs w:val="28"/>
        </w:rPr>
        <w:t>社会</w:t>
      </w:r>
      <w:r w:rsidRPr="00757F30">
        <w:rPr>
          <w:rFonts w:asciiTheme="majorEastAsia" w:eastAsiaTheme="majorEastAsia" w:hAnsiTheme="majorEastAsia" w:hint="eastAsia"/>
          <w:sz w:val="28"/>
          <w:szCs w:val="28"/>
        </w:rPr>
        <w:t>福祉協議会</w:t>
      </w:r>
      <w:r w:rsidRPr="00757F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7F30">
        <w:rPr>
          <w:rFonts w:asciiTheme="majorEastAsia" w:eastAsiaTheme="majorEastAsia" w:hAnsiTheme="majorEastAsia" w:hint="eastAsia"/>
          <w:sz w:val="44"/>
          <w:szCs w:val="44"/>
        </w:rPr>
        <w:t>福祉出前講座　申込書</w:t>
      </w:r>
    </w:p>
    <w:p w:rsidR="00757F30" w:rsidRPr="00757F30" w:rsidRDefault="00757F30" w:rsidP="00757F3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お申込日：平成　　　年　　　月　　　日</w:t>
      </w:r>
    </w:p>
    <w:p w:rsidR="00757F30" w:rsidRDefault="00757F3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2515"/>
        <w:gridCol w:w="7200"/>
      </w:tblGrid>
      <w:tr w:rsidR="00757F30" w:rsidTr="007E0B87">
        <w:trPr>
          <w:trHeight w:val="510"/>
          <w:jc w:val="center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2E27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団体又はグループ名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F30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7F30" w:rsidTr="007E0B87">
        <w:trPr>
          <w:jc w:val="center"/>
        </w:trPr>
        <w:tc>
          <w:tcPr>
            <w:tcW w:w="2515" w:type="dxa"/>
            <w:tcBorders>
              <w:left w:val="single" w:sz="12" w:space="0" w:color="auto"/>
            </w:tcBorders>
            <w:vAlign w:val="center"/>
          </w:tcPr>
          <w:p w:rsidR="00757F30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ご連絡先</w:t>
            </w: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757F30" w:rsidRPr="001971FC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代表者名：</w:t>
            </w:r>
            <w:r w:rsidR="001971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757F30" w:rsidRPr="001971FC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所：</w:t>
            </w:r>
            <w:r w:rsidR="001971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757F30" w:rsidRPr="001971FC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話：</w:t>
            </w:r>
            <w:r w:rsidR="001971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FAX:</w:t>
            </w:r>
            <w:r w:rsidR="001971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757F30" w:rsidTr="007E0B87">
        <w:trPr>
          <w:jc w:val="center"/>
        </w:trPr>
        <w:tc>
          <w:tcPr>
            <w:tcW w:w="2515" w:type="dxa"/>
            <w:tcBorders>
              <w:left w:val="single" w:sz="12" w:space="0" w:color="auto"/>
            </w:tcBorders>
            <w:vAlign w:val="center"/>
          </w:tcPr>
          <w:p w:rsidR="00802E27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行事名</w:t>
            </w: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757F30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7B04" w:rsidTr="007E0B87">
        <w:trPr>
          <w:jc w:val="center"/>
        </w:trPr>
        <w:tc>
          <w:tcPr>
            <w:tcW w:w="2515" w:type="dxa"/>
            <w:tcBorders>
              <w:left w:val="single" w:sz="12" w:space="0" w:color="auto"/>
            </w:tcBorders>
            <w:vAlign w:val="center"/>
          </w:tcPr>
          <w:p w:rsidR="00457B04" w:rsidRDefault="00457B04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　場</w:t>
            </w:r>
            <w:r w:rsidR="0044367A">
              <w:rPr>
                <w:rFonts w:asciiTheme="majorEastAsia" w:eastAsiaTheme="majorEastAsia" w:hAnsiTheme="majorEastAsia" w:hint="eastAsia"/>
                <w:sz w:val="24"/>
                <w:szCs w:val="24"/>
              </w:rPr>
              <w:t>、人</w:t>
            </w:r>
            <w:r w:rsidR="00802E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4367A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44367A" w:rsidRDefault="0044367A" w:rsidP="0064588D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8935E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</w:p>
          <w:p w:rsidR="0044367A" w:rsidRPr="008935EF" w:rsidRDefault="0044367A" w:rsidP="0064588D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29755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757F30" w:rsidTr="007E0B87">
        <w:trPr>
          <w:jc w:val="center"/>
        </w:trPr>
        <w:tc>
          <w:tcPr>
            <w:tcW w:w="2515" w:type="dxa"/>
            <w:tcBorders>
              <w:left w:val="single" w:sz="12" w:space="0" w:color="auto"/>
            </w:tcBorders>
            <w:vAlign w:val="center"/>
          </w:tcPr>
          <w:p w:rsidR="00757F30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  <w:r w:rsidR="00457B04">
              <w:rPr>
                <w:rFonts w:asciiTheme="majorEastAsia" w:eastAsiaTheme="majorEastAsia" w:hAnsiTheme="majorEastAsia" w:hint="eastAsia"/>
                <w:sz w:val="24"/>
                <w:szCs w:val="24"/>
              </w:rPr>
              <w:t>、時間</w:t>
            </w: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757F30" w:rsidRDefault="0044367A" w:rsidP="0064588D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希望日：平成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</w:t>
            </w:r>
          </w:p>
          <w:p w:rsidR="0044367A" w:rsidRDefault="0044367A" w:rsidP="0064588D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分まで</w:t>
            </w:r>
          </w:p>
        </w:tc>
      </w:tr>
      <w:tr w:rsidR="00757F30" w:rsidTr="007E0B87">
        <w:trPr>
          <w:jc w:val="center"/>
        </w:trPr>
        <w:tc>
          <w:tcPr>
            <w:tcW w:w="2515" w:type="dxa"/>
            <w:tcBorders>
              <w:left w:val="single" w:sz="12" w:space="0" w:color="auto"/>
            </w:tcBorders>
            <w:vAlign w:val="center"/>
          </w:tcPr>
          <w:p w:rsidR="00757F30" w:rsidRDefault="00757F30" w:rsidP="00802E27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希望講座内容</w:t>
            </w: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:rsidR="00802E27" w:rsidRPr="008935EF" w:rsidRDefault="00802E27" w:rsidP="0064588D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802E27">
              <w:rPr>
                <w:rFonts w:asciiTheme="majorEastAsia" w:eastAsiaTheme="majorEastAsia" w:hAnsiTheme="majorEastAsia" w:hint="eastAsia"/>
                <w:sz w:val="24"/>
                <w:szCs w:val="24"/>
              </w:rPr>
              <w:t>№</w:t>
            </w:r>
            <w:r w:rsidR="008935E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</w:p>
          <w:p w:rsidR="00802E27" w:rsidRPr="008935EF" w:rsidRDefault="00802E27" w:rsidP="0064588D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講座名</w:t>
            </w:r>
            <w:r w:rsidR="008935EF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8935E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  <w:tr w:rsidR="00757F30" w:rsidTr="007E0B87">
        <w:trPr>
          <w:jc w:val="center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7F30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</w:tcPr>
          <w:p w:rsidR="00757F30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57F30" w:rsidRDefault="00757F30">
      <w:pPr>
        <w:rPr>
          <w:rFonts w:asciiTheme="majorEastAsia" w:eastAsiaTheme="majorEastAsia" w:hAnsiTheme="majorEastAsia"/>
          <w:sz w:val="24"/>
          <w:szCs w:val="24"/>
        </w:rPr>
      </w:pPr>
    </w:p>
    <w:p w:rsidR="008935EF" w:rsidRDefault="008935EF">
      <w:pPr>
        <w:rPr>
          <w:rFonts w:asciiTheme="majorEastAsia" w:eastAsiaTheme="majorEastAsia" w:hAnsiTheme="majorEastAsia"/>
          <w:sz w:val="24"/>
          <w:szCs w:val="24"/>
        </w:rPr>
      </w:pPr>
    </w:p>
    <w:p w:rsidR="00757F30" w:rsidRDefault="00802E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※福知山市社会福祉協議会記入事項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2880"/>
        <w:gridCol w:w="1440"/>
        <w:gridCol w:w="4233"/>
      </w:tblGrid>
      <w:tr w:rsidR="00802E27" w:rsidTr="00FE254D">
        <w:tc>
          <w:tcPr>
            <w:tcW w:w="1075" w:type="dxa"/>
          </w:tcPr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受付日</w:t>
            </w:r>
          </w:p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440" w:type="dxa"/>
          </w:tcPr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派遣予定者</w:t>
            </w:r>
          </w:p>
        </w:tc>
        <w:tc>
          <w:tcPr>
            <w:tcW w:w="4233" w:type="dxa"/>
          </w:tcPr>
          <w:p w:rsidR="00802E27" w:rsidRP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802E27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所属・氏名</w:t>
            </w:r>
            <w:r w:rsidRPr="00802E2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2346F" w:rsidRDefault="00F2346F">
      <w:pPr>
        <w:rPr>
          <w:rFonts w:asciiTheme="majorEastAsia" w:eastAsiaTheme="majorEastAsia" w:hAnsiTheme="majorEastAsia"/>
          <w:sz w:val="24"/>
          <w:szCs w:val="24"/>
        </w:rPr>
      </w:pPr>
    </w:p>
    <w:p w:rsidR="00802E27" w:rsidRDefault="00802E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決裁欄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1260"/>
        <w:gridCol w:w="1260"/>
        <w:gridCol w:w="1260"/>
        <w:gridCol w:w="1260"/>
      </w:tblGrid>
      <w:tr w:rsidR="00F2346F" w:rsidTr="008C2952">
        <w:tc>
          <w:tcPr>
            <w:tcW w:w="1255" w:type="dxa"/>
          </w:tcPr>
          <w:p w:rsidR="00F2346F" w:rsidRPr="008935EF" w:rsidRDefault="00F2346F" w:rsidP="008935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局長</w:t>
            </w:r>
          </w:p>
        </w:tc>
        <w:tc>
          <w:tcPr>
            <w:tcW w:w="1260" w:type="dxa"/>
          </w:tcPr>
          <w:p w:rsidR="00F2346F" w:rsidRPr="008935EF" w:rsidRDefault="00936FA5" w:rsidP="008935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部長</w:t>
            </w:r>
          </w:p>
        </w:tc>
        <w:tc>
          <w:tcPr>
            <w:tcW w:w="1260" w:type="dxa"/>
          </w:tcPr>
          <w:p w:rsidR="00F2346F" w:rsidRPr="008935EF" w:rsidRDefault="00F2346F" w:rsidP="008935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課長</w:t>
            </w:r>
          </w:p>
        </w:tc>
        <w:tc>
          <w:tcPr>
            <w:tcW w:w="1260" w:type="dxa"/>
          </w:tcPr>
          <w:p w:rsidR="00F2346F" w:rsidRPr="008935EF" w:rsidRDefault="00F2346F" w:rsidP="008935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所属長</w:t>
            </w:r>
          </w:p>
        </w:tc>
        <w:tc>
          <w:tcPr>
            <w:tcW w:w="1260" w:type="dxa"/>
          </w:tcPr>
          <w:p w:rsidR="00F2346F" w:rsidRDefault="00F2346F" w:rsidP="008935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1260" w:type="dxa"/>
          </w:tcPr>
          <w:p w:rsidR="00F2346F" w:rsidRPr="008935EF" w:rsidRDefault="00F2346F" w:rsidP="008935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受付者</w:t>
            </w:r>
          </w:p>
        </w:tc>
      </w:tr>
      <w:tr w:rsidR="00F2346F" w:rsidTr="008C2952">
        <w:tc>
          <w:tcPr>
            <w:tcW w:w="1255" w:type="dxa"/>
          </w:tcPr>
          <w:p w:rsidR="00F2346F" w:rsidRDefault="00F2346F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2346F" w:rsidRDefault="00F2346F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2346F" w:rsidRDefault="00F2346F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346F" w:rsidRDefault="00F2346F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346F" w:rsidRDefault="00F2346F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346F" w:rsidRDefault="00F2346F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346F" w:rsidRDefault="00F2346F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346F" w:rsidRDefault="00F2346F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2E27" w:rsidRPr="00757F30" w:rsidRDefault="00802E27">
      <w:pPr>
        <w:rPr>
          <w:rFonts w:asciiTheme="majorEastAsia" w:eastAsiaTheme="majorEastAsia" w:hAnsiTheme="majorEastAsia"/>
          <w:sz w:val="24"/>
          <w:szCs w:val="24"/>
        </w:rPr>
      </w:pPr>
    </w:p>
    <w:sectPr w:rsidR="00802E27" w:rsidRPr="00757F30" w:rsidSect="006308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30"/>
    <w:rsid w:val="001971FC"/>
    <w:rsid w:val="00297555"/>
    <w:rsid w:val="002E3737"/>
    <w:rsid w:val="0044367A"/>
    <w:rsid w:val="00457B04"/>
    <w:rsid w:val="004C0C2F"/>
    <w:rsid w:val="00630872"/>
    <w:rsid w:val="0064588D"/>
    <w:rsid w:val="00757F30"/>
    <w:rsid w:val="007E0B87"/>
    <w:rsid w:val="00802E27"/>
    <w:rsid w:val="008935EF"/>
    <w:rsid w:val="00936FA5"/>
    <w:rsid w:val="00F2346F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2ED0E-B09B-4CE7-B80B-BD757D2F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houjin6</dc:creator>
  <cp:keywords/>
  <dc:description/>
  <cp:lastModifiedBy>ooe1</cp:lastModifiedBy>
  <cp:revision>9</cp:revision>
  <cp:lastPrinted>2016-03-23T08:20:00Z</cp:lastPrinted>
  <dcterms:created xsi:type="dcterms:W3CDTF">2016-03-23T02:50:00Z</dcterms:created>
  <dcterms:modified xsi:type="dcterms:W3CDTF">2017-04-05T04:18:00Z</dcterms:modified>
</cp:coreProperties>
</file>