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BC63" w14:textId="4173815A" w:rsidR="00B92F57" w:rsidRPr="00F26060" w:rsidRDefault="00B92F57" w:rsidP="00B92F57">
      <w:pPr>
        <w:snapToGrid w:val="0"/>
        <w:spacing w:afterLines="50" w:after="180"/>
        <w:rPr>
          <w:sz w:val="22"/>
        </w:rPr>
      </w:pPr>
      <w:r>
        <w:rPr>
          <w:rFonts w:hint="eastAsia"/>
          <w:sz w:val="22"/>
        </w:rPr>
        <w:t>（別紙</w:t>
      </w:r>
      <w:r w:rsidR="00352CC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C55558">
        <w:rPr>
          <w:rFonts w:hint="eastAsia"/>
          <w:sz w:val="22"/>
        </w:rPr>
        <w:t xml:space="preserve">　　　　　　</w:t>
      </w:r>
      <w:r w:rsidR="00C55558" w:rsidRPr="00F26060">
        <w:rPr>
          <w:rFonts w:hint="eastAsia"/>
          <w:sz w:val="22"/>
        </w:rPr>
        <w:t xml:space="preserve">　　　　　　　　　　　　　　　　　　　　　　　　　　　</w:t>
      </w:r>
    </w:p>
    <w:p w14:paraId="4C0FEC7C" w14:textId="6892DE6D" w:rsidR="00B92F57" w:rsidRPr="00F26060" w:rsidRDefault="00B92F57" w:rsidP="00B92F57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 w:rsidRPr="00F26060">
        <w:rPr>
          <w:rFonts w:ascii="游ゴシック" w:eastAsia="游ゴシック" w:hAnsi="游ゴシック" w:hint="eastAsia"/>
          <w:b/>
          <w:sz w:val="24"/>
          <w:szCs w:val="20"/>
        </w:rPr>
        <w:t>令和５年度</w:t>
      </w:r>
      <w:r w:rsidR="00436D9C" w:rsidRPr="00F26060">
        <w:rPr>
          <w:rFonts w:ascii="游ゴシック" w:eastAsia="游ゴシック" w:hAnsi="游ゴシック" w:hint="eastAsia"/>
          <w:b/>
          <w:sz w:val="24"/>
          <w:szCs w:val="20"/>
        </w:rPr>
        <w:t>年末年始生活支援事業補助</w:t>
      </w:r>
      <w:r w:rsidR="0037221B" w:rsidRPr="00F26060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14:paraId="1CC143D3" w14:textId="7338304A" w:rsidR="005A605F" w:rsidRPr="00F26060" w:rsidRDefault="00436D9C" w:rsidP="00436D9C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0" w:name="_Hlk139978378"/>
      <w:r w:rsidRPr="00F26060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-1136486912"/>
        </w:rPr>
        <w:t>事業計画</w:t>
      </w:r>
      <w:r w:rsidRPr="00F26060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1136486912"/>
        </w:rPr>
        <w:t>書</w:t>
      </w:r>
    </w:p>
    <w:bookmarkEnd w:id="0"/>
    <w:p w14:paraId="51462DCD" w14:textId="61D6164E" w:rsidR="00B92F57" w:rsidRPr="00F26060" w:rsidRDefault="005A605F" w:rsidP="00436D9C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F26060">
        <w:rPr>
          <w:rFonts w:ascii="游ゴシック" w:eastAsia="游ゴシック" w:hAnsi="游ゴシック" w:hint="eastAsia"/>
          <w:sz w:val="22"/>
        </w:rPr>
        <w:t>令和</w:t>
      </w:r>
      <w:r w:rsidR="00C3402B" w:rsidRPr="00F26060">
        <w:rPr>
          <w:rFonts w:ascii="游ゴシック" w:eastAsia="游ゴシック" w:hAnsi="游ゴシック" w:hint="eastAsia"/>
          <w:sz w:val="22"/>
        </w:rPr>
        <w:t xml:space="preserve">　</w:t>
      </w:r>
      <w:r w:rsidRPr="00F26060">
        <w:rPr>
          <w:rFonts w:ascii="游ゴシック" w:eastAsia="游ゴシック" w:hAnsi="游ゴシック" w:hint="eastAsia"/>
          <w:sz w:val="22"/>
        </w:rPr>
        <w:t>年</w:t>
      </w:r>
      <w:r w:rsidR="00C3402B" w:rsidRPr="00F26060">
        <w:rPr>
          <w:rFonts w:ascii="游ゴシック" w:eastAsia="游ゴシック" w:hAnsi="游ゴシック" w:hint="eastAsia"/>
          <w:sz w:val="22"/>
        </w:rPr>
        <w:t xml:space="preserve">　</w:t>
      </w:r>
      <w:r w:rsidRPr="00F26060">
        <w:rPr>
          <w:rFonts w:ascii="游ゴシック" w:eastAsia="游ゴシック" w:hAnsi="游ゴシック" w:hint="eastAsia"/>
          <w:sz w:val="22"/>
        </w:rPr>
        <w:t>月</w:t>
      </w:r>
      <w:r w:rsidR="00C3402B" w:rsidRPr="00F26060">
        <w:rPr>
          <w:rFonts w:ascii="游ゴシック" w:eastAsia="游ゴシック" w:hAnsi="游ゴシック" w:hint="eastAsia"/>
          <w:sz w:val="22"/>
        </w:rPr>
        <w:t xml:space="preserve">　</w:t>
      </w:r>
      <w:r w:rsidRPr="00F26060">
        <w:rPr>
          <w:rFonts w:ascii="游ゴシック" w:eastAsia="游ゴシック" w:hAnsi="游ゴシック" w:hint="eastAsia"/>
          <w:sz w:val="22"/>
        </w:rPr>
        <w:t>日</w:t>
      </w:r>
    </w:p>
    <w:p w14:paraId="48106A4A" w14:textId="77777777" w:rsidR="00436D9C" w:rsidRPr="00F26060" w:rsidRDefault="00436D9C" w:rsidP="00436D9C">
      <w:pPr>
        <w:snapToGrid w:val="0"/>
        <w:jc w:val="right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F26060" w:rsidRPr="00F26060" w14:paraId="20D82E5E" w14:textId="77777777" w:rsidTr="006E72E9">
        <w:trPr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B3BB7" w14:textId="7A3EC86C" w:rsidR="00436D9C" w:rsidRPr="00F26060" w:rsidRDefault="00436D9C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26060">
              <w:rPr>
                <w:rFonts w:ascii="游ゴシック" w:eastAsia="游ゴシック" w:hAnsi="游ゴシック" w:hint="eastAsia"/>
                <w:sz w:val="22"/>
              </w:rPr>
              <w:t>申請</w:t>
            </w:r>
            <w:r w:rsidR="00516E06" w:rsidRPr="00F26060"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Pr="00F26060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9EBD7C" w14:textId="6D22A7DE" w:rsidR="00436D9C" w:rsidRPr="00F26060" w:rsidRDefault="00436D9C" w:rsidP="006E72E9">
            <w:pPr>
              <w:rPr>
                <w:rFonts w:ascii="游ゴシック" w:eastAsia="游ゴシック" w:hAnsi="游ゴシック"/>
              </w:rPr>
            </w:pPr>
          </w:p>
        </w:tc>
      </w:tr>
      <w:tr w:rsidR="00F26060" w:rsidRPr="00F26060" w14:paraId="004170B5" w14:textId="77777777" w:rsidTr="006E72E9">
        <w:trPr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F1B9B" w14:textId="77777777" w:rsidR="00436D9C" w:rsidRPr="00F26060" w:rsidRDefault="00436D9C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26060">
              <w:rPr>
                <w:rFonts w:ascii="游ゴシック" w:eastAsia="游ゴシック" w:hAnsi="游ゴシック" w:hint="eastAsia"/>
                <w:sz w:val="22"/>
              </w:rPr>
              <w:t>実施時期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12FB59" w14:textId="658EE150" w:rsidR="00436D9C" w:rsidRPr="00F26060" w:rsidRDefault="00436D9C" w:rsidP="006E72E9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26060" w:rsidRPr="00F26060" w14:paraId="02458B6B" w14:textId="77777777" w:rsidTr="00436D9C">
        <w:trPr>
          <w:trHeight w:val="3208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D8E77" w14:textId="77777777" w:rsidR="00436D9C" w:rsidRPr="00F26060" w:rsidRDefault="00436D9C" w:rsidP="006E72E9">
            <w:pPr>
              <w:snapToGrid w:val="0"/>
              <w:jc w:val="distribute"/>
              <w:rPr>
                <w:rFonts w:ascii="游ゴシック" w:eastAsia="游ゴシック" w:hAnsi="游ゴシック"/>
                <w:spacing w:val="2"/>
                <w:sz w:val="22"/>
              </w:rPr>
            </w:pPr>
            <w:r w:rsidRPr="00F26060">
              <w:rPr>
                <w:rFonts w:ascii="游ゴシック" w:eastAsia="游ゴシック" w:hAnsi="游ゴシック" w:hint="eastAsia"/>
                <w:sz w:val="22"/>
              </w:rPr>
              <w:t>実施内容</w:t>
            </w:r>
          </w:p>
          <w:p w14:paraId="769F6CB4" w14:textId="77777777" w:rsidR="00436D9C" w:rsidRPr="00F26060" w:rsidRDefault="00436D9C" w:rsidP="006E72E9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6060">
              <w:rPr>
                <w:rFonts w:ascii="游ゴシック" w:eastAsia="游ゴシック" w:hAnsi="游ゴシック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89873" wp14:editId="4C1D71E2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358140</wp:posOffset>
                      </wp:positionV>
                      <wp:extent cx="7810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904875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5D6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pt;margin-top:28.2pt;width:6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tlkwIAAPkEAAAOAAAAZHJzL2Uyb0RvYy54bWysVM1uEzEQviPxDpbvdJOQJm3UTRW1KkKq&#10;2kgt6nnitbMG/2E72YRbzxx5BJB4sIr3YOzdJOXnhMjBGXvGn2e++WbPzjdakTX3QVpT0v5RjxJu&#10;mK2kWZb03f3VqxNKQgRTgbKGl3TLAz2fvnxx1rgJH9jaqop7giAmTBpX0jpGNymKwGquIRxZxw06&#10;hfUaIm79sqg8NIiuVTHo9UZFY33lvGU8BDy9bJ10mvGF4CzeChF4JKqkmFvMq8/rIq3F9AwmSw+u&#10;lqxLA/4hCw3S4KN7qEuIQFZe/gGlJfM2WBGPmNWFFUIynmvAavq936q5q8HxXAuSE9yepvD/YNnN&#10;eu6JrLB3lBjQ2KIf374/PX5+evz69PiF9BNDjQsTDLxzc9/tApqp3I3wOv1jIWSTWd3uWeWbSBge&#10;jk/6vWPknqHrtDc8GR8nzOJw2fkQ33CrSTJKuvDAPvA4B+kzpbC+DjFzW3UZQvWeEqEVdmoNivQH&#10;o9G4w+yCEX2Hmm4aeyWVyr1WhjQlHb3OGQEqTiiImJx2yEEwS0pALVHKLLavB6tklW4nnLANF8oT&#10;fLSkKMLKNvdYJSUKQkQHlp5/XS6/XE3pXEKo28vZ1YUpk6B5FitWmrhJhLcUJ2thqy02ydtWvcGx&#10;K4lo1/joHDySgOTiCMZbXISyWJ7tLEpq6z/97TzFo4rQS0mD8sfaP67Ac6zlrUF9nfaHwzQveTM8&#10;Hg9w4597Fs89ZqUvLHKCGsLsspnio9qZwlv9gJM6S6+iCwzDt1uWu81FbMcSZ53x2SyH4Yw4iNfm&#10;zrEEnnhKPN5vHsC7Ti4RO3Bjd6MCk6yAVmCH2FYEs1W0Qu4Zbnnt6Mb5yqLsvgVpgJ/vc9ThizX9&#10;CQAA//8DAFBLAwQUAAYACAAAACEAhnSNpN4AAAAJAQAADwAAAGRycy9kb3ducmV2LnhtbEyPzU7D&#10;MBCE70i8g7VIXFDrNNCqCXEqQHCiFwIHjm68+RH2OordNH17tie47e6MZr8pdrOzYsIx9J4UrJYJ&#10;CKTam55aBV+fb4stiBA1GW09oYIzBtiV11eFzo0/0QdOVWwFh1DItYIuxiGXMtQdOh2WfkBirfGj&#10;05HXsZVm1CcOd1amSbKRTvfEHzo94EuH9U91dAr2OH2fqyqz2d1949ehca/P706p25v56RFExDn+&#10;meGCz+hQMtPBH8kEYRUsUq4SFaw3DyAuerriw4GHbJuBLAv5v0H5CwAA//8DAFBLAQItABQABgAI&#10;AAAAIQC2gziS/gAAAOEBAAATAAAAAAAAAAAAAAAAAAAAAABbQ29udGVudF9UeXBlc10ueG1sUEsB&#10;Ai0AFAAGAAgAAAAhADj9If/WAAAAlAEAAAsAAAAAAAAAAAAAAAAALwEAAF9yZWxzLy5yZWxzUEsB&#10;Ai0AFAAGAAgAAAAhABoUm2WTAgAA+QQAAA4AAAAAAAAAAAAAAAAALgIAAGRycy9lMm9Eb2MueG1s&#10;UEsBAi0AFAAGAAgAAAAhAIZ0jaTeAAAACQEAAA8AAAAAAAAAAAAAAAAA7QQAAGRycy9kb3ducmV2&#10;LnhtbFBLBQYAAAAABAAEAPMAAAD4BQAAAAA=&#10;" adj="2736" strokecolor="windowText" strokeweight=".5pt">
                      <w10:wrap anchory="page"/>
                    </v:shape>
                  </w:pict>
                </mc:Fallback>
              </mc:AlternateContent>
            </w:r>
          </w:p>
          <w:p w14:paraId="5D1A3F2F" w14:textId="6C16C27B" w:rsidR="00436D9C" w:rsidRPr="00F26060" w:rsidRDefault="00436D9C" w:rsidP="006E72E9">
            <w:pPr>
              <w:snapToGrid w:val="0"/>
              <w:ind w:leftChars="50" w:left="105" w:rightChars="50" w:right="105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6060">
              <w:rPr>
                <w:rFonts w:ascii="游ゴシック" w:eastAsia="游ゴシック" w:hAnsi="游ゴシック" w:hint="eastAsia"/>
                <w:sz w:val="16"/>
                <w:szCs w:val="16"/>
              </w:rPr>
              <w:t>補助を活用して実施した事業の内容を具体的に記入</w:t>
            </w:r>
          </w:p>
          <w:p w14:paraId="52F6C969" w14:textId="77777777" w:rsidR="00436D9C" w:rsidRPr="00F26060" w:rsidRDefault="00436D9C" w:rsidP="006E72E9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6060">
              <w:rPr>
                <w:rFonts w:ascii="游ゴシック" w:eastAsia="游ゴシック" w:hAnsi="游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EDF22" w14:textId="77777777" w:rsidR="00087CC8" w:rsidRPr="00F26060" w:rsidRDefault="00087CC8" w:rsidP="006E72E9">
            <w:pPr>
              <w:pStyle w:val="a9"/>
              <w:adjustRightInd/>
              <w:snapToGrid w:val="0"/>
              <w:ind w:leftChars="0" w:left="0"/>
              <w:rPr>
                <w:rFonts w:ascii="HGP創英角ﾎﾟｯﾌﾟ体" w:eastAsia="HGP創英角ﾎﾟｯﾌﾟ体" w:hAnsi="HGP創英角ﾎﾟｯﾌﾟ体"/>
                <w:color w:val="auto"/>
                <w:sz w:val="24"/>
                <w:szCs w:val="18"/>
              </w:rPr>
            </w:pPr>
          </w:p>
          <w:p w14:paraId="6099AB17" w14:textId="3E6F721F" w:rsidR="00087CC8" w:rsidRPr="00F26060" w:rsidRDefault="00087CC8" w:rsidP="00C3402B">
            <w:pPr>
              <w:pStyle w:val="a9"/>
              <w:adjustRightInd/>
              <w:snapToGrid w:val="0"/>
              <w:ind w:leftChars="0" w:left="0"/>
              <w:rPr>
                <w:rFonts w:ascii="HGP創英角ﾎﾟｯﾌﾟ体" w:eastAsia="HGP創英角ﾎﾟｯﾌﾟ体" w:hAnsi="HGP創英角ﾎﾟｯﾌﾟ体"/>
                <w:color w:val="auto"/>
                <w:sz w:val="24"/>
                <w:szCs w:val="18"/>
              </w:rPr>
            </w:pPr>
          </w:p>
        </w:tc>
      </w:tr>
      <w:tr w:rsidR="00F26060" w:rsidRPr="00F26060" w14:paraId="59AC31C5" w14:textId="77777777" w:rsidTr="00436D9C">
        <w:trPr>
          <w:trHeight w:val="33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02373A" w14:textId="77777777" w:rsidR="00436D9C" w:rsidRPr="00F26060" w:rsidRDefault="00436D9C" w:rsidP="006E72E9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F26060">
              <w:rPr>
                <w:rFonts w:ascii="游ゴシック" w:eastAsia="游ゴシック" w:hAnsi="游ゴシック" w:hint="eastAsia"/>
              </w:rPr>
              <w:t>実施方法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F2ABED" w14:textId="69CDBC27" w:rsidR="00436D9C" w:rsidRPr="00F26060" w:rsidRDefault="00436D9C" w:rsidP="006E72E9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  <w:p w14:paraId="0D0D7E1F" w14:textId="622FF04A" w:rsidR="00467DC6" w:rsidRPr="00F26060" w:rsidRDefault="00467DC6" w:rsidP="00467DC6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color w:val="auto"/>
                <w:sz w:val="18"/>
                <w:szCs w:val="18"/>
              </w:rPr>
            </w:pPr>
          </w:p>
        </w:tc>
      </w:tr>
    </w:tbl>
    <w:p w14:paraId="2EAD7474" w14:textId="28B047CE" w:rsidR="00B92F57" w:rsidRPr="00F26060" w:rsidRDefault="00B92F57" w:rsidP="00B92F57">
      <w:pPr>
        <w:snapToGrid w:val="0"/>
        <w:rPr>
          <w:rFonts w:ascii="游ゴシック" w:eastAsia="游ゴシック" w:hAnsi="游ゴシック"/>
          <w:sz w:val="22"/>
        </w:rPr>
      </w:pPr>
    </w:p>
    <w:sectPr w:rsidR="00B92F57" w:rsidRPr="00F26060" w:rsidSect="00B92F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9309" w14:textId="77777777" w:rsidR="006E2846" w:rsidRDefault="006E2846" w:rsidP="00B92F57">
      <w:r>
        <w:separator/>
      </w:r>
    </w:p>
  </w:endnote>
  <w:endnote w:type="continuationSeparator" w:id="0">
    <w:p w14:paraId="044A7B98" w14:textId="77777777" w:rsidR="006E2846" w:rsidRDefault="006E2846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CDFD" w14:textId="77777777" w:rsidR="006E2846" w:rsidRDefault="006E2846" w:rsidP="00B92F57">
      <w:r>
        <w:separator/>
      </w:r>
    </w:p>
  </w:footnote>
  <w:footnote w:type="continuationSeparator" w:id="0">
    <w:p w14:paraId="448B88B9" w14:textId="77777777" w:rsidR="006E2846" w:rsidRDefault="006E2846" w:rsidP="00B9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4"/>
    <w:rsid w:val="00087CC8"/>
    <w:rsid w:val="000B4972"/>
    <w:rsid w:val="001366A6"/>
    <w:rsid w:val="00182804"/>
    <w:rsid w:val="002E3D64"/>
    <w:rsid w:val="003065F7"/>
    <w:rsid w:val="00352CCB"/>
    <w:rsid w:val="0037221B"/>
    <w:rsid w:val="003D2526"/>
    <w:rsid w:val="00430317"/>
    <w:rsid w:val="00436D9C"/>
    <w:rsid w:val="00467DC6"/>
    <w:rsid w:val="00470ABC"/>
    <w:rsid w:val="004A7DE7"/>
    <w:rsid w:val="004B5FBA"/>
    <w:rsid w:val="00516E06"/>
    <w:rsid w:val="005A605F"/>
    <w:rsid w:val="006C17A7"/>
    <w:rsid w:val="006E2846"/>
    <w:rsid w:val="00761754"/>
    <w:rsid w:val="0083397C"/>
    <w:rsid w:val="00833C30"/>
    <w:rsid w:val="00837CBB"/>
    <w:rsid w:val="009379A0"/>
    <w:rsid w:val="009D7EE2"/>
    <w:rsid w:val="00AF6DF4"/>
    <w:rsid w:val="00B173DF"/>
    <w:rsid w:val="00B21E50"/>
    <w:rsid w:val="00B64F6A"/>
    <w:rsid w:val="00B821DB"/>
    <w:rsid w:val="00B92F57"/>
    <w:rsid w:val="00BE0D5A"/>
    <w:rsid w:val="00BE4F74"/>
    <w:rsid w:val="00C3402B"/>
    <w:rsid w:val="00C35E4E"/>
    <w:rsid w:val="00C55558"/>
    <w:rsid w:val="00D12FAE"/>
    <w:rsid w:val="00D200D8"/>
    <w:rsid w:val="00E07CBC"/>
    <w:rsid w:val="00EC30B0"/>
    <w:rsid w:val="00EC57F0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A47B2"/>
  <w15:chartTrackingRefBased/>
  <w15:docId w15:val="{449A5306-A236-475F-A15B-4A8A997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F57"/>
  </w:style>
  <w:style w:type="paragraph" w:styleId="a5">
    <w:name w:val="footer"/>
    <w:basedOn w:val="a"/>
    <w:link w:val="a6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F57"/>
  </w:style>
  <w:style w:type="paragraph" w:styleId="a7">
    <w:name w:val="Balloon Text"/>
    <w:basedOn w:val="a"/>
    <w:link w:val="a8"/>
    <w:uiPriority w:val="99"/>
    <w:semiHidden/>
    <w:unhideWhenUsed/>
    <w:rsid w:val="004B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6D9C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寛幸</dc:creator>
  <cp:keywords/>
  <dc:description/>
  <cp:lastModifiedBy>北尾　尚子</cp:lastModifiedBy>
  <cp:revision>7</cp:revision>
  <cp:lastPrinted>2023-07-14T01:54:00Z</cp:lastPrinted>
  <dcterms:created xsi:type="dcterms:W3CDTF">2023-12-14T00:00:00Z</dcterms:created>
  <dcterms:modified xsi:type="dcterms:W3CDTF">2023-12-14T02:11:00Z</dcterms:modified>
</cp:coreProperties>
</file>