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4029" w14:textId="64FA45DD" w:rsidR="00714047" w:rsidRPr="00263596" w:rsidRDefault="00644162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bookmarkStart w:id="1" w:name="_Hlk139983933"/>
      <w:r>
        <w:rPr>
          <w:rFonts w:ascii="游明朝" w:eastAsia="游明朝" w:hAnsi="游明朝" w:hint="eastAsia"/>
          <w:sz w:val="22"/>
          <w:szCs w:val="20"/>
        </w:rPr>
        <w:t>（別紙１）</w:t>
      </w:r>
      <w:r w:rsidR="00FE76C8">
        <w:rPr>
          <w:rFonts w:ascii="游明朝" w:eastAsia="游明朝" w:hAnsi="游明朝" w:hint="eastAsia"/>
          <w:sz w:val="22"/>
          <w:szCs w:val="20"/>
        </w:rPr>
        <w:t xml:space="preserve">　　　</w:t>
      </w:r>
      <w:r w:rsidR="00FE76C8" w:rsidRPr="00263596">
        <w:rPr>
          <w:rFonts w:ascii="游明朝" w:eastAsia="游明朝" w:hAnsi="游明朝" w:hint="eastAsia"/>
          <w:sz w:val="22"/>
          <w:szCs w:val="20"/>
        </w:rPr>
        <w:t xml:space="preserve">　　　　　　　　　　　　　　　　　　　　　　　　　　　　　　</w:t>
      </w:r>
    </w:p>
    <w:bookmarkEnd w:id="0"/>
    <w:p w14:paraId="551455CF" w14:textId="0F3F8EB3" w:rsidR="00633A25" w:rsidRPr="00263596" w:rsidRDefault="00941CEC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263596"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D20427" w:rsidRPr="00263596">
        <w:rPr>
          <w:rFonts w:ascii="游ゴシック" w:eastAsia="游ゴシック" w:hAnsi="游ゴシック" w:hint="eastAsia"/>
          <w:b/>
          <w:sz w:val="24"/>
          <w:szCs w:val="20"/>
        </w:rPr>
        <w:t>５</w:t>
      </w:r>
      <w:r w:rsidR="00633A25" w:rsidRPr="00263596">
        <w:rPr>
          <w:rFonts w:ascii="游ゴシック" w:eastAsia="游ゴシック" w:hAnsi="游ゴシック" w:hint="eastAsia"/>
          <w:b/>
          <w:sz w:val="24"/>
          <w:szCs w:val="20"/>
        </w:rPr>
        <w:t>年度</w:t>
      </w:r>
      <w:r w:rsidR="005160DA" w:rsidRPr="00263596">
        <w:rPr>
          <w:rFonts w:ascii="游ゴシック" w:eastAsia="游ゴシック" w:hAnsi="游ゴシック" w:hint="eastAsia"/>
          <w:b/>
          <w:sz w:val="24"/>
          <w:szCs w:val="20"/>
        </w:rPr>
        <w:t>年末年始生活支援事業費</w:t>
      </w:r>
      <w:r w:rsidR="009D35C2" w:rsidRPr="00263596">
        <w:rPr>
          <w:rFonts w:ascii="游ゴシック" w:eastAsia="游ゴシック" w:hAnsi="游ゴシック" w:hint="eastAsia"/>
          <w:b/>
          <w:sz w:val="24"/>
          <w:szCs w:val="20"/>
        </w:rPr>
        <w:t>補助</w:t>
      </w:r>
      <w:r w:rsidR="004721C2" w:rsidRPr="00263596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14:paraId="082CDC24" w14:textId="77777777" w:rsidR="00633A25" w:rsidRPr="00263596" w:rsidRDefault="00633A25" w:rsidP="00633A25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2" w:name="_Hlk139978378"/>
      <w:r w:rsidRPr="00263596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-1136505088"/>
        </w:rPr>
        <w:t>交付申請</w:t>
      </w:r>
      <w:r w:rsidRPr="00263596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1136505088"/>
        </w:rPr>
        <w:t>書</w:t>
      </w:r>
    </w:p>
    <w:p w14:paraId="3C0600CF" w14:textId="3E8F0E18" w:rsidR="00633A25" w:rsidRPr="00263596" w:rsidRDefault="00FE76C8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3" w:name="_Hlk139983744"/>
      <w:bookmarkEnd w:id="2"/>
      <w:r w:rsidRPr="00263596">
        <w:rPr>
          <w:rFonts w:ascii="游ゴシック" w:eastAsia="游ゴシック" w:hAnsi="游ゴシック" w:hint="eastAsia"/>
          <w:sz w:val="22"/>
        </w:rPr>
        <w:t>令和</w:t>
      </w:r>
      <w:r w:rsidR="00D94FB7" w:rsidRPr="00263596">
        <w:rPr>
          <w:rFonts w:ascii="游ゴシック" w:eastAsia="游ゴシック" w:hAnsi="游ゴシック" w:hint="eastAsia"/>
          <w:sz w:val="22"/>
        </w:rPr>
        <w:t xml:space="preserve">　</w:t>
      </w:r>
      <w:r w:rsidRPr="00263596">
        <w:rPr>
          <w:rFonts w:ascii="游ゴシック" w:eastAsia="游ゴシック" w:hAnsi="游ゴシック" w:hint="eastAsia"/>
          <w:sz w:val="22"/>
        </w:rPr>
        <w:t>年</w:t>
      </w:r>
      <w:r w:rsidR="00D94FB7" w:rsidRPr="00263596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633A25" w:rsidRPr="00263596">
        <w:rPr>
          <w:rFonts w:ascii="游ゴシック" w:eastAsia="游ゴシック" w:hAnsi="游ゴシック" w:hint="eastAsia"/>
          <w:sz w:val="22"/>
        </w:rPr>
        <w:t>月</w:t>
      </w:r>
      <w:r w:rsidR="00D94FB7" w:rsidRPr="00263596">
        <w:rPr>
          <w:rFonts w:ascii="游ゴシック" w:eastAsia="游ゴシック" w:hAnsi="游ゴシック" w:hint="eastAsia"/>
          <w:sz w:val="22"/>
        </w:rPr>
        <w:t xml:space="preserve">　</w:t>
      </w:r>
      <w:r w:rsidR="00633A25" w:rsidRPr="00263596">
        <w:rPr>
          <w:rFonts w:ascii="游ゴシック" w:eastAsia="游ゴシック" w:hAnsi="游ゴシック" w:hint="eastAsia"/>
          <w:sz w:val="22"/>
        </w:rPr>
        <w:t>日</w:t>
      </w:r>
      <w:bookmarkEnd w:id="3"/>
    </w:p>
    <w:p w14:paraId="5BECC954" w14:textId="77777777" w:rsidR="00A26964" w:rsidRDefault="00A26964" w:rsidP="00644162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福知山市</w:t>
      </w:r>
      <w:r w:rsidR="004721C2" w:rsidRPr="00263596">
        <w:rPr>
          <w:rFonts w:ascii="游ゴシック" w:eastAsia="游ゴシック" w:hAnsi="游ゴシック" w:hint="eastAsia"/>
          <w:sz w:val="22"/>
        </w:rPr>
        <w:t>社会福祉協議会</w:t>
      </w:r>
    </w:p>
    <w:p w14:paraId="0A1C47D6" w14:textId="6DE5FDCA" w:rsidR="00AA54C3" w:rsidRPr="00A26964" w:rsidRDefault="004721C2" w:rsidP="00A26964">
      <w:pPr>
        <w:snapToGrid w:val="0"/>
        <w:ind w:leftChars="100" w:left="210" w:firstLineChars="100" w:firstLine="220"/>
        <w:rPr>
          <w:rFonts w:ascii="游ゴシック" w:eastAsia="游ゴシック" w:hAnsi="游ゴシック" w:hint="eastAsia"/>
          <w:sz w:val="22"/>
        </w:rPr>
      </w:pPr>
      <w:r w:rsidRPr="00263596">
        <w:rPr>
          <w:rFonts w:ascii="游ゴシック" w:eastAsia="游ゴシック" w:hAnsi="游ゴシック" w:hint="eastAsia"/>
          <w:sz w:val="22"/>
        </w:rPr>
        <w:t>会</w:t>
      </w:r>
      <w:r w:rsidR="00A26964">
        <w:rPr>
          <w:rFonts w:ascii="游ゴシック" w:eastAsia="游ゴシック" w:hAnsi="游ゴシック" w:hint="eastAsia"/>
          <w:sz w:val="22"/>
        </w:rPr>
        <w:t xml:space="preserve">　</w:t>
      </w:r>
      <w:r w:rsidRPr="00263596">
        <w:rPr>
          <w:rFonts w:ascii="游ゴシック" w:eastAsia="游ゴシック" w:hAnsi="游ゴシック" w:hint="eastAsia"/>
          <w:sz w:val="22"/>
        </w:rPr>
        <w:t>長</w:t>
      </w:r>
      <w:r w:rsidR="00A26964">
        <w:rPr>
          <w:rFonts w:ascii="游ゴシック" w:eastAsia="游ゴシック" w:hAnsi="游ゴシック" w:hint="eastAsia"/>
          <w:sz w:val="22"/>
        </w:rPr>
        <w:t xml:space="preserve">　夜久　豊基</w:t>
      </w:r>
      <w:r w:rsidR="00633A25" w:rsidRPr="00263596">
        <w:rPr>
          <w:rFonts w:ascii="游ゴシック" w:eastAsia="游ゴシック" w:hAnsi="游ゴシック" w:hint="eastAsia"/>
          <w:sz w:val="22"/>
        </w:rPr>
        <w:t xml:space="preserve">　様</w:t>
      </w:r>
      <w:bookmarkEnd w:id="1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263596" w:rsidRPr="00263596" w14:paraId="5CD16338" w14:textId="77777777" w:rsidTr="0076734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79FC983B" w14:textId="77777777" w:rsidR="004721C2" w:rsidRPr="00263596" w:rsidRDefault="004721C2" w:rsidP="004721C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2"/>
              </w:rPr>
              <w:t>申請団体名</w:t>
            </w:r>
          </w:p>
        </w:tc>
        <w:tc>
          <w:tcPr>
            <w:tcW w:w="3900" w:type="dxa"/>
            <w:vAlign w:val="center"/>
          </w:tcPr>
          <w:p w14:paraId="6A69182D" w14:textId="111C783A" w:rsidR="004721C2" w:rsidRPr="00263596" w:rsidRDefault="004721C2" w:rsidP="004721C2">
            <w:pPr>
              <w:snapToGrid w:val="0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263596" w:rsidRPr="00263596" w14:paraId="500FC5C2" w14:textId="77777777" w:rsidTr="00670FCD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67D83242" w14:textId="77777777" w:rsidR="004721C2" w:rsidRPr="00263596" w:rsidRDefault="004721C2" w:rsidP="004721C2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6C0D02CA" w14:textId="77777777" w:rsidR="004721C2" w:rsidRPr="00263596" w:rsidRDefault="004721C2" w:rsidP="004721C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4A30E00A" w14:textId="0C3D03D1" w:rsidR="004721C2" w:rsidRPr="00263596" w:rsidRDefault="004721C2" w:rsidP="004721C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3596" w:rsidRPr="00263596" w14:paraId="537461FF" w14:textId="77777777" w:rsidTr="00865D92">
        <w:trPr>
          <w:jc w:val="right"/>
        </w:trPr>
        <w:tc>
          <w:tcPr>
            <w:tcW w:w="567" w:type="dxa"/>
            <w:vMerge/>
            <w:vAlign w:val="center"/>
          </w:tcPr>
          <w:p w14:paraId="0822936C" w14:textId="77777777" w:rsidR="00916311" w:rsidRPr="00263596" w:rsidRDefault="00916311" w:rsidP="00916311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17E57F3" w14:textId="77777777" w:rsidR="00916311" w:rsidRPr="00263596" w:rsidRDefault="00916311" w:rsidP="00916311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63596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700C437" w14:textId="1BC82BFD" w:rsidR="00916311" w:rsidRPr="00263596" w:rsidRDefault="00916311" w:rsidP="00916311">
            <w:pPr>
              <w:snapToGrid w:val="0"/>
              <w:rPr>
                <w:rFonts w:ascii="HGS創英角ﾎﾟｯﾌﾟ体" w:eastAsia="HGS創英角ﾎﾟｯﾌﾟ体" w:hAnsi="HGS創英角ﾎﾟｯﾌﾟ体"/>
                <w:sz w:val="16"/>
              </w:rPr>
            </w:pPr>
          </w:p>
        </w:tc>
      </w:tr>
      <w:tr w:rsidR="00263596" w:rsidRPr="00263596" w14:paraId="4A00B85E" w14:textId="77777777" w:rsidTr="00865D92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32E062AE" w14:textId="77777777" w:rsidR="00916311" w:rsidRPr="00263596" w:rsidRDefault="00916311" w:rsidP="00916311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5368E64" w14:textId="77777777" w:rsidR="00916311" w:rsidRPr="00263596" w:rsidRDefault="00916311" w:rsidP="00916311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790182B8" w14:textId="694C5230" w:rsidR="00916311" w:rsidRPr="00263596" w:rsidRDefault="00916311" w:rsidP="00916311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8ADBACE" w14:textId="77777777" w:rsidR="00AA54C3" w:rsidRPr="00263596" w:rsidRDefault="00D20427" w:rsidP="00C5395D">
      <w:pPr>
        <w:snapToGrid w:val="0"/>
        <w:spacing w:beforeLines="100" w:before="360" w:afterLines="100" w:after="360"/>
        <w:ind w:firstLineChars="100" w:firstLine="220"/>
        <w:rPr>
          <w:rFonts w:ascii="游ゴシック" w:eastAsia="游ゴシック" w:hAnsi="游ゴシック"/>
          <w:sz w:val="22"/>
        </w:rPr>
      </w:pPr>
      <w:r w:rsidRPr="00263596">
        <w:rPr>
          <w:rFonts w:ascii="游ゴシック" w:eastAsia="游ゴシック" w:hAnsi="游ゴシック" w:hint="eastAsia"/>
          <w:sz w:val="22"/>
        </w:rPr>
        <w:t>令和５年度</w:t>
      </w:r>
      <w:r w:rsidR="005160DA" w:rsidRPr="00263596">
        <w:rPr>
          <w:rFonts w:ascii="游ゴシック" w:eastAsia="游ゴシック" w:hAnsi="游ゴシック" w:hint="eastAsia"/>
          <w:sz w:val="22"/>
        </w:rPr>
        <w:t>年末年始生活支援事業費補助金交付</w:t>
      </w:r>
      <w:r w:rsidRPr="00263596">
        <w:rPr>
          <w:rFonts w:ascii="游ゴシック" w:eastAsia="游ゴシック" w:hAnsi="游ゴシック" w:hint="eastAsia"/>
          <w:sz w:val="22"/>
        </w:rPr>
        <w:t>要領</w:t>
      </w:r>
      <w:r w:rsidR="00644162" w:rsidRPr="00263596">
        <w:rPr>
          <w:rFonts w:ascii="游ゴシック" w:eastAsia="游ゴシック" w:hAnsi="游ゴシック" w:hint="eastAsia"/>
          <w:sz w:val="22"/>
        </w:rPr>
        <w:t>に</w:t>
      </w:r>
      <w:r w:rsidR="008E5E87" w:rsidRPr="00263596">
        <w:rPr>
          <w:rFonts w:ascii="游ゴシック" w:eastAsia="游ゴシック" w:hAnsi="游ゴシック" w:hint="eastAsia"/>
          <w:sz w:val="22"/>
        </w:rPr>
        <w:t>基づき、関係書類を添えて次のとおり</w:t>
      </w:r>
      <w:r w:rsidR="00AA54C3" w:rsidRPr="00263596">
        <w:rPr>
          <w:rFonts w:ascii="游ゴシック" w:eastAsia="游ゴシック" w:hAnsi="游ゴシック" w:hint="eastAsia"/>
          <w:sz w:val="22"/>
        </w:rPr>
        <w:t xml:space="preserve"> </w:t>
      </w:r>
      <w:r w:rsidR="00AA54C3" w:rsidRPr="00263596">
        <w:rPr>
          <w:rFonts w:ascii="游ゴシック" w:eastAsia="游ゴシック" w:hAnsi="游ゴシック"/>
          <w:sz w:val="22"/>
        </w:rPr>
        <w:t xml:space="preserve"> </w:t>
      </w:r>
      <w:r w:rsidR="008E5E87" w:rsidRPr="00263596">
        <w:rPr>
          <w:rFonts w:ascii="游ゴシック" w:eastAsia="游ゴシック" w:hAnsi="游ゴシック" w:hint="eastAsia"/>
          <w:sz w:val="22"/>
        </w:rPr>
        <w:t>交付を申請します。なお、この</w:t>
      </w:r>
      <w:r w:rsidR="00644162" w:rsidRPr="00263596">
        <w:rPr>
          <w:rFonts w:ascii="游ゴシック" w:eastAsia="游ゴシック" w:hAnsi="游ゴシック" w:hint="eastAsia"/>
          <w:sz w:val="22"/>
        </w:rPr>
        <w:t>交付</w:t>
      </w:r>
      <w:r w:rsidR="008E5E87" w:rsidRPr="00263596">
        <w:rPr>
          <w:rFonts w:ascii="游ゴシック" w:eastAsia="游ゴシック" w:hAnsi="游ゴシック" w:hint="eastAsia"/>
          <w:sz w:val="22"/>
        </w:rPr>
        <w:t>申請書</w:t>
      </w:r>
      <w:r w:rsidR="00633A25" w:rsidRPr="00263596">
        <w:rPr>
          <w:rFonts w:ascii="游ゴシック" w:eastAsia="游ゴシック" w:hAnsi="游ゴシック" w:hint="eastAsia"/>
          <w:sz w:val="22"/>
        </w:rPr>
        <w:t>及び関係書類に記載している内容は全て事実と相違</w:t>
      </w:r>
      <w:r w:rsidR="00AA54C3" w:rsidRPr="00263596">
        <w:rPr>
          <w:rFonts w:ascii="游ゴシック" w:eastAsia="游ゴシック" w:hAnsi="游ゴシック" w:hint="eastAsia"/>
          <w:sz w:val="22"/>
        </w:rPr>
        <w:t xml:space="preserve"> </w:t>
      </w:r>
      <w:r w:rsidR="00AA54C3" w:rsidRPr="00263596">
        <w:rPr>
          <w:rFonts w:ascii="游ゴシック" w:eastAsia="游ゴシック" w:hAnsi="游ゴシック"/>
          <w:sz w:val="22"/>
        </w:rPr>
        <w:t xml:space="preserve"> </w:t>
      </w:r>
      <w:r w:rsidR="00633A25" w:rsidRPr="00263596">
        <w:rPr>
          <w:rFonts w:ascii="游ゴシック" w:eastAsia="游ゴシック" w:hAnsi="游ゴシック" w:hint="eastAsia"/>
          <w:sz w:val="22"/>
        </w:rPr>
        <w:t>ないことを誓約</w:t>
      </w:r>
      <w:r w:rsidRPr="00263596">
        <w:rPr>
          <w:rFonts w:ascii="游ゴシック" w:eastAsia="游ゴシック" w:hAnsi="游ゴシック" w:hint="eastAsia"/>
          <w:sz w:val="22"/>
        </w:rPr>
        <w:t>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482"/>
      </w:tblGrid>
      <w:tr w:rsidR="00263596" w:rsidRPr="00263596" w14:paraId="02DFA7DC" w14:textId="77777777" w:rsidTr="00AA54C3">
        <w:trPr>
          <w:trHeight w:val="567"/>
        </w:trPr>
        <w:tc>
          <w:tcPr>
            <w:tcW w:w="1730" w:type="dxa"/>
            <w:vAlign w:val="center"/>
          </w:tcPr>
          <w:p w14:paraId="5BE41D58" w14:textId="77777777" w:rsidR="00633A25" w:rsidRPr="00263596" w:rsidRDefault="001F5AFE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2"/>
              </w:rPr>
              <w:t>申請額</w:t>
            </w:r>
          </w:p>
        </w:tc>
        <w:tc>
          <w:tcPr>
            <w:tcW w:w="7482" w:type="dxa"/>
            <w:vAlign w:val="center"/>
          </w:tcPr>
          <w:p w14:paraId="59468EC3" w14:textId="2FF9EE01" w:rsidR="00633A25" w:rsidRPr="00263596" w:rsidRDefault="001F5AFE" w:rsidP="001F5AF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3596">
              <w:rPr>
                <w:rFonts w:ascii="游ゴシック" w:eastAsia="游ゴシック" w:hAnsi="游ゴシック" w:hint="eastAsia"/>
                <w:sz w:val="22"/>
              </w:rPr>
              <w:t>円</w:t>
            </w:r>
            <w:r w:rsidRPr="00263596">
              <w:rPr>
                <w:rFonts w:ascii="游ゴシック" w:eastAsia="游ゴシック" w:hAnsi="游ゴシック" w:hint="eastAsia"/>
                <w:sz w:val="18"/>
              </w:rPr>
              <w:t>（収支予算書下欄の「交付申請額」欄と一致</w:t>
            </w:r>
            <w:r w:rsidR="00D25BFD" w:rsidRPr="00263596">
              <w:rPr>
                <w:rFonts w:ascii="游ゴシック" w:eastAsia="游ゴシック" w:hAnsi="游ゴシック" w:hint="eastAsia"/>
                <w:sz w:val="18"/>
              </w:rPr>
              <w:t>すること</w:t>
            </w:r>
            <w:r w:rsidRPr="00263596"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</w:tr>
    </w:tbl>
    <w:p w14:paraId="59374E4E" w14:textId="77777777" w:rsidR="00633A25" w:rsidRPr="00263596" w:rsidRDefault="00633A25" w:rsidP="00C5395D">
      <w:pPr>
        <w:snapToGrid w:val="0"/>
        <w:spacing w:beforeLines="100" w:before="360"/>
        <w:rPr>
          <w:rFonts w:ascii="游ゴシック" w:eastAsia="游ゴシック" w:hAnsi="游ゴシック"/>
          <w:sz w:val="20"/>
          <w:szCs w:val="20"/>
        </w:rPr>
      </w:pPr>
      <w:r w:rsidRPr="00263596">
        <w:rPr>
          <w:rFonts w:ascii="游ゴシック" w:eastAsia="游ゴシック" w:hAnsi="游ゴシック"/>
          <w:sz w:val="20"/>
          <w:szCs w:val="20"/>
        </w:rPr>
        <w:t>＜</w:t>
      </w:r>
      <w:r w:rsidR="006167D5" w:rsidRPr="00263596">
        <w:rPr>
          <w:rFonts w:ascii="游ゴシック" w:eastAsia="游ゴシック" w:hAnsi="游ゴシック" w:hint="eastAsia"/>
          <w:sz w:val="20"/>
          <w:szCs w:val="20"/>
        </w:rPr>
        <w:t>団体</w:t>
      </w:r>
      <w:r w:rsidRPr="00263596">
        <w:rPr>
          <w:rFonts w:ascii="游ゴシック" w:eastAsia="游ゴシック" w:hAnsi="游ゴシック"/>
          <w:sz w:val="20"/>
          <w:szCs w:val="20"/>
        </w:rPr>
        <w:t>の概要＞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1559"/>
        <w:gridCol w:w="3090"/>
      </w:tblGrid>
      <w:tr w:rsidR="00263596" w:rsidRPr="00263596" w14:paraId="3C9B028E" w14:textId="77777777" w:rsidTr="00AA54C3">
        <w:trPr>
          <w:trHeight w:val="896"/>
        </w:trPr>
        <w:tc>
          <w:tcPr>
            <w:tcW w:w="1730" w:type="dxa"/>
            <w:vAlign w:val="center"/>
          </w:tcPr>
          <w:p w14:paraId="39C3E6B2" w14:textId="77777777" w:rsidR="004721C2" w:rsidRPr="00263596" w:rsidRDefault="004721C2" w:rsidP="004721C2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団体所在地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14:paraId="4AABE96D" w14:textId="3F104B55" w:rsidR="004721C2" w:rsidRPr="00263596" w:rsidRDefault="004721C2" w:rsidP="004721C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（〒</w:t>
            </w:r>
            <w:r w:rsidR="00D94FB7"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  <w:p w14:paraId="6D143DFD" w14:textId="6C5BA1C2" w:rsidR="004721C2" w:rsidRPr="00263596" w:rsidRDefault="004721C2" w:rsidP="004721C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63596" w:rsidRPr="00263596" w14:paraId="42A5DF44" w14:textId="77777777" w:rsidTr="007924F6">
        <w:trPr>
          <w:trHeight w:val="623"/>
        </w:trPr>
        <w:tc>
          <w:tcPr>
            <w:tcW w:w="1730" w:type="dxa"/>
            <w:vAlign w:val="center"/>
          </w:tcPr>
          <w:p w14:paraId="21BDCDF1" w14:textId="77777777" w:rsidR="004721C2" w:rsidRPr="00263596" w:rsidRDefault="004721C2" w:rsidP="004721C2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9924D8D" w14:textId="0E465647" w:rsidR="004721C2" w:rsidRPr="00263596" w:rsidRDefault="004721C2" w:rsidP="004721C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B5DA23" w14:textId="77777777" w:rsidR="004721C2" w:rsidRPr="00263596" w:rsidRDefault="004721C2" w:rsidP="004721C2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090" w:type="dxa"/>
            <w:vAlign w:val="center"/>
          </w:tcPr>
          <w:p w14:paraId="777E483A" w14:textId="37895A59" w:rsidR="004721C2" w:rsidRPr="00263596" w:rsidRDefault="004721C2" w:rsidP="004721C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63596" w:rsidRPr="00263596" w14:paraId="07FAA43C" w14:textId="77777777" w:rsidTr="00C5395D">
        <w:trPr>
          <w:trHeight w:val="647"/>
        </w:trPr>
        <w:tc>
          <w:tcPr>
            <w:tcW w:w="1730" w:type="dxa"/>
            <w:vAlign w:val="center"/>
          </w:tcPr>
          <w:p w14:paraId="707319D4" w14:textId="77777777" w:rsidR="00AA54C3" w:rsidRPr="00263596" w:rsidRDefault="00AA54C3" w:rsidP="00AA54C3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484" w:type="dxa"/>
            <w:gridSpan w:val="3"/>
            <w:vAlign w:val="center"/>
          </w:tcPr>
          <w:p w14:paraId="0AB2C9F6" w14:textId="1D199597" w:rsidR="00AA54C3" w:rsidRPr="00263596" w:rsidRDefault="00AA54C3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57B3850" w14:textId="77777777" w:rsidR="00AA54C3" w:rsidRPr="00263596" w:rsidRDefault="006167D5" w:rsidP="006167D5">
      <w:pPr>
        <w:snapToGrid w:val="0"/>
        <w:spacing w:beforeLines="50" w:before="180"/>
        <w:rPr>
          <w:rFonts w:ascii="游ゴシック" w:eastAsia="游ゴシック" w:hAnsi="游ゴシック"/>
          <w:sz w:val="16"/>
          <w:szCs w:val="20"/>
        </w:rPr>
      </w:pPr>
      <w:r w:rsidRPr="00263596">
        <w:rPr>
          <w:rFonts w:ascii="游ゴシック" w:eastAsia="游ゴシック" w:hAnsi="游ゴシック"/>
          <w:sz w:val="20"/>
          <w:szCs w:val="20"/>
        </w:rPr>
        <w:t>＜交付申請に関する連絡先</w:t>
      </w:r>
      <w:r w:rsidRPr="00263596">
        <w:rPr>
          <w:rFonts w:ascii="游ゴシック" w:eastAsia="游ゴシック" w:hAnsi="游ゴシック" w:hint="eastAsia"/>
          <w:sz w:val="20"/>
          <w:szCs w:val="20"/>
        </w:rPr>
        <w:t xml:space="preserve">＞ </w:t>
      </w:r>
      <w:r w:rsidRPr="00263596">
        <w:rPr>
          <w:rFonts w:ascii="游ゴシック" w:eastAsia="游ゴシック" w:hAnsi="游ゴシック"/>
          <w:sz w:val="16"/>
          <w:szCs w:val="20"/>
        </w:rPr>
        <w:t>※</w:t>
      </w:r>
      <w:r w:rsidRPr="00263596">
        <w:rPr>
          <w:rFonts w:ascii="游ゴシック" w:eastAsia="游ゴシック" w:hAnsi="游ゴシック" w:hint="eastAsia"/>
          <w:sz w:val="16"/>
          <w:szCs w:val="20"/>
        </w:rPr>
        <w:t>上記団体概要</w:t>
      </w:r>
      <w:r w:rsidRPr="00263596">
        <w:rPr>
          <w:rFonts w:ascii="游ゴシック" w:eastAsia="游ゴシック" w:hAnsi="游ゴシック"/>
          <w:sz w:val="16"/>
          <w:szCs w:val="20"/>
        </w:rPr>
        <w:t>と同じ場合は記入不要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2835"/>
        <w:gridCol w:w="1559"/>
        <w:gridCol w:w="3090"/>
      </w:tblGrid>
      <w:tr w:rsidR="00263596" w:rsidRPr="00263596" w14:paraId="777A07A9" w14:textId="77777777" w:rsidTr="00165DD0">
        <w:tc>
          <w:tcPr>
            <w:tcW w:w="425" w:type="dxa"/>
            <w:vMerge w:val="restart"/>
            <w:vAlign w:val="center"/>
          </w:tcPr>
          <w:p w14:paraId="72E5C2C7" w14:textId="77777777" w:rsidR="004721C2" w:rsidRPr="00263596" w:rsidRDefault="004721C2" w:rsidP="00165DD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736E51E3" w14:textId="77777777" w:rsidR="004721C2" w:rsidRPr="00263596" w:rsidRDefault="004721C2" w:rsidP="00165DD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16"/>
                <w:szCs w:val="20"/>
              </w:rPr>
              <w:t>ふりがな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14:paraId="6A486C92" w14:textId="798C739B" w:rsidR="004721C2" w:rsidRPr="00263596" w:rsidRDefault="004721C2" w:rsidP="00165DD0">
            <w:pPr>
              <w:snapToGrid w:val="0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</w:p>
        </w:tc>
      </w:tr>
      <w:tr w:rsidR="00263596" w:rsidRPr="00263596" w14:paraId="4B24A9D3" w14:textId="77777777" w:rsidTr="00165DD0">
        <w:trPr>
          <w:trHeight w:val="680"/>
        </w:trPr>
        <w:tc>
          <w:tcPr>
            <w:tcW w:w="425" w:type="dxa"/>
            <w:vMerge/>
            <w:vAlign w:val="center"/>
          </w:tcPr>
          <w:p w14:paraId="1F84CA72" w14:textId="77777777" w:rsidR="004721C2" w:rsidRPr="00263596" w:rsidRDefault="004721C2" w:rsidP="00165DD0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44572831" w14:textId="77777777" w:rsidR="004721C2" w:rsidRPr="00263596" w:rsidRDefault="004721C2" w:rsidP="00165DD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氏名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  <w:vAlign w:val="center"/>
          </w:tcPr>
          <w:p w14:paraId="5EADC327" w14:textId="1C3BF287" w:rsidR="004721C2" w:rsidRPr="00263596" w:rsidRDefault="004721C2" w:rsidP="00165DD0">
            <w:pPr>
              <w:snapToGrid w:val="0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263596" w:rsidRPr="00263596" w14:paraId="431EBCE1" w14:textId="77777777" w:rsidTr="00165DD0">
        <w:trPr>
          <w:trHeight w:val="849"/>
        </w:trPr>
        <w:tc>
          <w:tcPr>
            <w:tcW w:w="1730" w:type="dxa"/>
            <w:gridSpan w:val="2"/>
            <w:vAlign w:val="center"/>
          </w:tcPr>
          <w:p w14:paraId="5893EAC1" w14:textId="77777777" w:rsidR="004721C2" w:rsidRPr="00263596" w:rsidRDefault="004721C2" w:rsidP="00165DD0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書類送付先</w:t>
            </w:r>
          </w:p>
          <w:p w14:paraId="3DA1C58E" w14:textId="77777777" w:rsidR="004721C2" w:rsidRPr="00263596" w:rsidRDefault="004721C2" w:rsidP="00165DD0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7484" w:type="dxa"/>
            <w:gridSpan w:val="3"/>
          </w:tcPr>
          <w:p w14:paraId="0224B174" w14:textId="1D45F9FE" w:rsidR="004721C2" w:rsidRPr="00263596" w:rsidRDefault="004721C2" w:rsidP="00165DD0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（〒</w:t>
            </w:r>
            <w:r w:rsidR="00D94FB7" w:rsidRPr="0026359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　　　　　　　　</w:t>
            </w: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  <w:p w14:paraId="54B872F3" w14:textId="72EFDCCC" w:rsidR="004721C2" w:rsidRPr="00263596" w:rsidRDefault="004721C2" w:rsidP="00165DD0">
            <w:pPr>
              <w:snapToGrid w:val="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</w:tr>
      <w:tr w:rsidR="00263596" w:rsidRPr="00263596" w14:paraId="2898F1A1" w14:textId="77777777" w:rsidTr="00165DD0">
        <w:trPr>
          <w:trHeight w:val="562"/>
        </w:trPr>
        <w:tc>
          <w:tcPr>
            <w:tcW w:w="1730" w:type="dxa"/>
            <w:gridSpan w:val="2"/>
            <w:vAlign w:val="center"/>
          </w:tcPr>
          <w:p w14:paraId="0D40E419" w14:textId="77777777" w:rsidR="004721C2" w:rsidRPr="00263596" w:rsidRDefault="004721C2" w:rsidP="00165DD0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D7B5D31" w14:textId="76F66BE0" w:rsidR="004721C2" w:rsidRPr="00263596" w:rsidRDefault="004721C2" w:rsidP="00165DD0">
            <w:pPr>
              <w:snapToGrid w:val="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2C690" w14:textId="77777777" w:rsidR="004721C2" w:rsidRPr="00263596" w:rsidRDefault="004721C2" w:rsidP="00165DD0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/>
                <w:sz w:val="20"/>
                <w:szCs w:val="20"/>
              </w:rPr>
              <w:t>ＦＡＸ</w:t>
            </w:r>
          </w:p>
        </w:tc>
        <w:tc>
          <w:tcPr>
            <w:tcW w:w="3090" w:type="dxa"/>
            <w:vAlign w:val="center"/>
          </w:tcPr>
          <w:p w14:paraId="75787121" w14:textId="0EA7E888" w:rsidR="004721C2" w:rsidRPr="00263596" w:rsidRDefault="004721C2" w:rsidP="00165DD0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63596" w:rsidRPr="00263596" w14:paraId="1EA384F7" w14:textId="77777777" w:rsidTr="00E00657">
        <w:trPr>
          <w:trHeight w:val="567"/>
        </w:trPr>
        <w:tc>
          <w:tcPr>
            <w:tcW w:w="1730" w:type="dxa"/>
            <w:gridSpan w:val="2"/>
            <w:vAlign w:val="center"/>
          </w:tcPr>
          <w:p w14:paraId="43A39CF5" w14:textId="77777777" w:rsidR="006167D5" w:rsidRPr="00263596" w:rsidRDefault="006167D5" w:rsidP="006167D5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63596"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484" w:type="dxa"/>
            <w:gridSpan w:val="3"/>
            <w:vAlign w:val="center"/>
          </w:tcPr>
          <w:p w14:paraId="76C92BD5" w14:textId="5A906B0B" w:rsidR="006167D5" w:rsidRPr="00263596" w:rsidRDefault="006167D5" w:rsidP="006167D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0230B181" w14:textId="77777777" w:rsidR="00633A25" w:rsidRPr="00263596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sz w:val="24"/>
          <w:szCs w:val="20"/>
          <w:bdr w:val="single" w:sz="4" w:space="0" w:color="auto"/>
        </w:rPr>
      </w:pPr>
      <w:r w:rsidRPr="00263596"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5711" wp14:editId="7116D94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4DE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8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5unuKtsAAAAGAQAADwAAAGRycy9kb3ducmV2Lnht&#10;bEyPwW7CMBBE75X6D9ZW6q04RCWCNA5CoJyqHgilZxNvk0C8jmID6d93UQ/luDOjmbfZcrSduODg&#10;W0cKppMIBFLlTEu1gs9d8TIH4YMmoztHqOAHPSzzx4dMp8ZdaYuXMtSCS8inWkETQp9K6asGrfYT&#10;1yOx9+0GqwOfQy3NoK9cbjsZR1EirW6JFxrd47rB6lSerYKdf998LPZl4gof1u18/1Wcjlap56dx&#10;9QYi4Bj+w3DDZ3TImengzmS86BTwI0FBPItBsLtIXmcgDn+CzDN5j5//Ag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Obp7irbAAAABgEAAA8AAAAAAAAAAAAAAAAASAQAAGRycy9kb3du&#10;cmV2LnhtbFBLBQYAAAAABAAEAPMAAABQBQAAAAA=&#10;" strokecolor="black [3213]">
                <v:stroke dashstyle="dash"/>
                <w10:wrap anchorx="margin"/>
              </v:line>
            </w:pict>
          </mc:Fallback>
        </mc:AlternateContent>
      </w:r>
      <w:r w:rsidR="00633A25" w:rsidRPr="00263596">
        <w:rPr>
          <w:rFonts w:ascii="游ゴシック" w:eastAsia="游ゴシック" w:hAnsi="游ゴシック" w:hint="eastAsia"/>
          <w:sz w:val="18"/>
          <w:szCs w:val="20"/>
        </w:rPr>
        <w:t>（京都府使用欄）※記入しないでください。</w:t>
      </w:r>
      <w:r w:rsidR="00587FB4" w:rsidRPr="00263596">
        <w:rPr>
          <w:rFonts w:ascii="游ゴシック" w:eastAsia="游ゴシック" w:hAnsi="游ゴシック" w:hint="eastAsia"/>
          <w:sz w:val="24"/>
          <w:szCs w:val="20"/>
        </w:rPr>
        <w:t xml:space="preserve">　</w:t>
      </w:r>
      <w:r w:rsidR="00953D5A" w:rsidRPr="00263596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交付決定額　　　</w:t>
      </w:r>
      <w:r w:rsidR="00923ACE" w:rsidRPr="00263596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>，</w:t>
      </w:r>
      <w:r w:rsidR="00953D5A" w:rsidRPr="00263596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　　，０００円</w:t>
      </w:r>
      <w:r w:rsidR="0009312A" w:rsidRPr="00263596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</w:p>
    <w:sectPr w:rsidR="00633A25" w:rsidRPr="00263596" w:rsidSect="0009312A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6EF9" w14:textId="77777777" w:rsidR="003C798F" w:rsidRDefault="003C798F" w:rsidP="008A1CAB">
      <w:r>
        <w:separator/>
      </w:r>
    </w:p>
  </w:endnote>
  <w:endnote w:type="continuationSeparator" w:id="0">
    <w:p w14:paraId="2AE0A6BA" w14:textId="77777777" w:rsidR="003C798F" w:rsidRDefault="003C798F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3D15" w14:textId="77777777" w:rsidR="003C798F" w:rsidRDefault="003C798F" w:rsidP="008A1CAB">
      <w:r>
        <w:separator/>
      </w:r>
    </w:p>
  </w:footnote>
  <w:footnote w:type="continuationSeparator" w:id="0">
    <w:p w14:paraId="5C3163C0" w14:textId="77777777" w:rsidR="003C798F" w:rsidRDefault="003C798F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9AE1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44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163F3"/>
    <w:rsid w:val="0009312A"/>
    <w:rsid w:val="000B504A"/>
    <w:rsid w:val="000C6326"/>
    <w:rsid w:val="001C2F84"/>
    <w:rsid w:val="001F5AFE"/>
    <w:rsid w:val="00202888"/>
    <w:rsid w:val="0020472F"/>
    <w:rsid w:val="00206DC2"/>
    <w:rsid w:val="00244F22"/>
    <w:rsid w:val="00263596"/>
    <w:rsid w:val="00271674"/>
    <w:rsid w:val="00273436"/>
    <w:rsid w:val="002B5AF8"/>
    <w:rsid w:val="002F20F8"/>
    <w:rsid w:val="00384278"/>
    <w:rsid w:val="003C798F"/>
    <w:rsid w:val="003E0CB5"/>
    <w:rsid w:val="00405F83"/>
    <w:rsid w:val="004103CA"/>
    <w:rsid w:val="004118EF"/>
    <w:rsid w:val="00436E97"/>
    <w:rsid w:val="004721C2"/>
    <w:rsid w:val="004C0CD2"/>
    <w:rsid w:val="005160DA"/>
    <w:rsid w:val="0057055F"/>
    <w:rsid w:val="00587FB4"/>
    <w:rsid w:val="005B411C"/>
    <w:rsid w:val="00603449"/>
    <w:rsid w:val="006167D5"/>
    <w:rsid w:val="00633A25"/>
    <w:rsid w:val="00644162"/>
    <w:rsid w:val="00645BCD"/>
    <w:rsid w:val="00656025"/>
    <w:rsid w:val="00670FCD"/>
    <w:rsid w:val="006B0348"/>
    <w:rsid w:val="006E2138"/>
    <w:rsid w:val="006F2888"/>
    <w:rsid w:val="00714047"/>
    <w:rsid w:val="00767344"/>
    <w:rsid w:val="00781A31"/>
    <w:rsid w:val="007924F6"/>
    <w:rsid w:val="008344BF"/>
    <w:rsid w:val="00850686"/>
    <w:rsid w:val="00865D92"/>
    <w:rsid w:val="00897864"/>
    <w:rsid w:val="008A1CAB"/>
    <w:rsid w:val="008C0C38"/>
    <w:rsid w:val="008E5E87"/>
    <w:rsid w:val="00916311"/>
    <w:rsid w:val="00923ACE"/>
    <w:rsid w:val="00941CEC"/>
    <w:rsid w:val="00952770"/>
    <w:rsid w:val="00953D5A"/>
    <w:rsid w:val="00981D46"/>
    <w:rsid w:val="00986D69"/>
    <w:rsid w:val="00990A99"/>
    <w:rsid w:val="009B3320"/>
    <w:rsid w:val="009D35C2"/>
    <w:rsid w:val="009F1D31"/>
    <w:rsid w:val="00A26964"/>
    <w:rsid w:val="00A27C83"/>
    <w:rsid w:val="00A87857"/>
    <w:rsid w:val="00AA54C3"/>
    <w:rsid w:val="00B11984"/>
    <w:rsid w:val="00B138BD"/>
    <w:rsid w:val="00B167DD"/>
    <w:rsid w:val="00B403B5"/>
    <w:rsid w:val="00B6723A"/>
    <w:rsid w:val="00BE001D"/>
    <w:rsid w:val="00BF31F5"/>
    <w:rsid w:val="00C370B1"/>
    <w:rsid w:val="00C5395D"/>
    <w:rsid w:val="00C71698"/>
    <w:rsid w:val="00D20427"/>
    <w:rsid w:val="00D25BFD"/>
    <w:rsid w:val="00D25F96"/>
    <w:rsid w:val="00D3333F"/>
    <w:rsid w:val="00D75891"/>
    <w:rsid w:val="00D94FB7"/>
    <w:rsid w:val="00DD04A4"/>
    <w:rsid w:val="00DE4370"/>
    <w:rsid w:val="00E33A7C"/>
    <w:rsid w:val="00E725F0"/>
    <w:rsid w:val="00F1056F"/>
    <w:rsid w:val="00F1156C"/>
    <w:rsid w:val="00F878A6"/>
    <w:rsid w:val="00FA289E"/>
    <w:rsid w:val="00FD7F5A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58421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アカウント 社協</cp:lastModifiedBy>
  <cp:revision>7</cp:revision>
  <cp:lastPrinted>2023-07-11T05:35:00Z</cp:lastPrinted>
  <dcterms:created xsi:type="dcterms:W3CDTF">2023-12-13T23:54:00Z</dcterms:created>
  <dcterms:modified xsi:type="dcterms:W3CDTF">2023-12-17T02:10:00Z</dcterms:modified>
</cp:coreProperties>
</file>