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9EC8C" w14:textId="77777777" w:rsidR="003D38DF" w:rsidRDefault="002D7CC2" w:rsidP="00CF6AD7">
      <w:pPr>
        <w:widowControl/>
        <w:spacing w:line="44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r w:rsidRPr="002D7C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福知山市高齢者等感染症拡大防止クーポン</w:t>
      </w:r>
    </w:p>
    <w:p w14:paraId="7FD407B8" w14:textId="55E47F64" w:rsidR="002D7CC2" w:rsidRPr="002D7CC2" w:rsidRDefault="002D7CC2" w:rsidP="00CF6AD7">
      <w:pPr>
        <w:widowControl/>
        <w:spacing w:line="44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r w:rsidRPr="002D7C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「ふくちやまふくふくクーポン券」換金請求書</w:t>
      </w:r>
      <w:r w:rsidR="003D38D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 xml:space="preserve"> </w:t>
      </w:r>
      <w:r w:rsidRPr="002D7C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(市控）</w:t>
      </w:r>
    </w:p>
    <w:p w14:paraId="2FA4480C" w14:textId="77777777" w:rsidR="002A129F" w:rsidRDefault="002A129F" w:rsidP="00671863">
      <w:pPr>
        <w:widowControl/>
        <w:spacing w:line="160" w:lineRule="exact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  <w:highlight w:val="lightGray"/>
        </w:rPr>
      </w:pPr>
    </w:p>
    <w:p w14:paraId="396290A0" w14:textId="12826689" w:rsidR="002D7CC2" w:rsidRPr="00CF6AD7" w:rsidRDefault="002D7CC2" w:rsidP="00CF6AD7">
      <w:pPr>
        <w:widowControl/>
        <w:jc w:val="righ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 w:rsidRPr="002D7CC2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  <w:highlight w:val="lightGray"/>
        </w:rPr>
        <w:t>取扱店等が記入してください</w:t>
      </w:r>
    </w:p>
    <w:p w14:paraId="55E2A14E" w14:textId="77777777" w:rsidR="002A129F" w:rsidRPr="003D38DF" w:rsidRDefault="002A129F" w:rsidP="00671863">
      <w:pPr>
        <w:widowControl/>
        <w:spacing w:line="-160" w:lineRule="auto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14:paraId="23A5E314" w14:textId="26CB0745" w:rsidR="002D7CC2" w:rsidRPr="00CF6AD7" w:rsidRDefault="002D7CC2" w:rsidP="002A129F">
      <w:pPr>
        <w:widowControl/>
        <w:spacing w:line="44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福知山市長　様</w:t>
      </w:r>
    </w:p>
    <w:p w14:paraId="1D7188AB" w14:textId="77777777" w:rsidR="004E24C6" w:rsidRDefault="002D7CC2" w:rsidP="004D4A87">
      <w:pPr>
        <w:widowControl/>
        <w:spacing w:line="300" w:lineRule="exact"/>
        <w:ind w:firstLineChars="100" w:firstLine="1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2D7C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（取扱店等業務受託機関）</w:t>
      </w:r>
    </w:p>
    <w:p w14:paraId="2A2B1C26" w14:textId="72A77647" w:rsidR="002D7CC2" w:rsidRPr="002D7CC2" w:rsidRDefault="002D7CC2" w:rsidP="004D4A87">
      <w:pPr>
        <w:widowControl/>
        <w:spacing w:line="300" w:lineRule="exact"/>
        <w:ind w:firstLineChars="200" w:firstLine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2D7C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社会福祉法人　福知山市社会福祉協議会</w:t>
      </w:r>
    </w:p>
    <w:p w14:paraId="52E39A0C" w14:textId="77777777" w:rsidR="002D7CC2" w:rsidRPr="002D7CC2" w:rsidRDefault="002D7CC2" w:rsidP="00671863">
      <w:pPr>
        <w:widowControl/>
        <w:spacing w:line="-160" w:lineRule="auto"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1BDBA0E1" w14:textId="492EE319" w:rsidR="002D7CC2" w:rsidRPr="002A129F" w:rsidRDefault="002D7CC2" w:rsidP="00CF6AD7">
      <w:pPr>
        <w:widowControl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換金請求日（持参日）　　</w:t>
      </w: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令和</w:t>
      </w:r>
      <w:r w:rsidR="002A129F"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　　</w:t>
      </w: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年</w:t>
      </w:r>
      <w:r w:rsidR="002A129F"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　　</w:t>
      </w: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月</w:t>
      </w:r>
      <w:r w:rsidR="002A129F"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　　　</w:t>
      </w: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日</w:t>
      </w:r>
    </w:p>
    <w:tbl>
      <w:tblPr>
        <w:tblStyle w:val="a4"/>
        <w:tblpPr w:leftFromText="142" w:rightFromText="142" w:vertAnchor="text" w:horzAnchor="margin" w:tblpXSpec="right" w:tblpY="-26"/>
        <w:tblW w:w="6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967"/>
      </w:tblGrid>
      <w:tr w:rsidR="00671863" w14:paraId="6A9121EE" w14:textId="77777777" w:rsidTr="00A241E0">
        <w:trPr>
          <w:trHeight w:val="472"/>
        </w:trPr>
        <w:tc>
          <w:tcPr>
            <w:tcW w:w="1552" w:type="dxa"/>
            <w:vAlign w:val="center"/>
          </w:tcPr>
          <w:p w14:paraId="1EA02BD2" w14:textId="57FEF40C" w:rsidR="00671863" w:rsidRDefault="00671863" w:rsidP="00671863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住　</w:t>
            </w:r>
            <w:r w:rsidR="00A241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所</w:t>
            </w:r>
          </w:p>
        </w:tc>
        <w:tc>
          <w:tcPr>
            <w:tcW w:w="4967" w:type="dxa"/>
            <w:vAlign w:val="center"/>
          </w:tcPr>
          <w:p w14:paraId="01BDD496" w14:textId="77777777" w:rsidR="00671863" w:rsidRDefault="00671863" w:rsidP="00671863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71863" w14:paraId="6B1C6259" w14:textId="77777777" w:rsidTr="00A241E0">
        <w:trPr>
          <w:trHeight w:val="495"/>
        </w:trPr>
        <w:tc>
          <w:tcPr>
            <w:tcW w:w="1552" w:type="dxa"/>
            <w:vAlign w:val="center"/>
          </w:tcPr>
          <w:p w14:paraId="5CCFA471" w14:textId="7D2149C0" w:rsidR="00671863" w:rsidRDefault="00671863" w:rsidP="00671863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取扱店</w:t>
            </w:r>
            <w:r w:rsidR="00A241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967" w:type="dxa"/>
            <w:vAlign w:val="center"/>
          </w:tcPr>
          <w:p w14:paraId="24E472FF" w14:textId="77777777" w:rsidR="00671863" w:rsidRDefault="00671863" w:rsidP="00671863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71863" w14:paraId="31FC0EB1" w14:textId="77777777" w:rsidTr="00A241E0">
        <w:trPr>
          <w:trHeight w:val="472"/>
        </w:trPr>
        <w:tc>
          <w:tcPr>
            <w:tcW w:w="1552" w:type="dxa"/>
            <w:vAlign w:val="center"/>
          </w:tcPr>
          <w:p w14:paraId="3AF5D5A3" w14:textId="77777777" w:rsidR="00671863" w:rsidRDefault="00671863" w:rsidP="00671863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A241E0">
              <w:rPr>
                <w:rFonts w:ascii="ＭＳ ゴシック" w:eastAsia="ＭＳ ゴシック" w:hAnsi="ＭＳ 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847920896"/>
              </w:rPr>
              <w:t>代表者</w:t>
            </w:r>
            <w:r w:rsidRPr="00A241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847920896"/>
              </w:rPr>
              <w:t>名</w:t>
            </w:r>
          </w:p>
        </w:tc>
        <w:tc>
          <w:tcPr>
            <w:tcW w:w="4967" w:type="dxa"/>
            <w:vAlign w:val="center"/>
          </w:tcPr>
          <w:p w14:paraId="041197E0" w14:textId="77777777" w:rsidR="00671863" w:rsidRDefault="00671863" w:rsidP="00671863">
            <w:pPr>
              <w:widowControl/>
              <w:wordWrap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㊞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1863" w14:paraId="4E666C6D" w14:textId="77777777" w:rsidTr="00A241E0">
        <w:trPr>
          <w:trHeight w:val="472"/>
        </w:trPr>
        <w:tc>
          <w:tcPr>
            <w:tcW w:w="1552" w:type="dxa"/>
            <w:vAlign w:val="center"/>
          </w:tcPr>
          <w:p w14:paraId="2DCC7D7C" w14:textId="77777777" w:rsidR="00671863" w:rsidRDefault="00671863" w:rsidP="00671863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A241E0">
              <w:rPr>
                <w:rFonts w:ascii="ＭＳ ゴシック" w:eastAsia="ＭＳ ゴシック" w:hAnsi="ＭＳ 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847920895"/>
              </w:rPr>
              <w:t>登録番</w:t>
            </w:r>
            <w:r w:rsidRPr="00A241E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847920895"/>
              </w:rPr>
              <w:t>号</w:t>
            </w:r>
          </w:p>
        </w:tc>
        <w:tc>
          <w:tcPr>
            <w:tcW w:w="4967" w:type="dxa"/>
            <w:vAlign w:val="center"/>
          </w:tcPr>
          <w:p w14:paraId="18F6C814" w14:textId="77777777" w:rsidR="00671863" w:rsidRDefault="00671863" w:rsidP="00671863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53B7879E" w14:textId="5146D9BC" w:rsidR="002D7CC2" w:rsidRDefault="002D7CC2" w:rsidP="00CF6AD7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14:paraId="261BD3CB" w14:textId="77777777" w:rsidR="002A129F" w:rsidRPr="00CF6AD7" w:rsidRDefault="002A129F" w:rsidP="002A129F">
      <w:pPr>
        <w:widowControl/>
        <w:ind w:rightChars="67" w:right="14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14:paraId="1236FFF0" w14:textId="2E99C9D8" w:rsidR="00CF6AD7" w:rsidRDefault="00CF6AD7" w:rsidP="00CF6AD7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CE1233B" w14:textId="7D3BD272" w:rsidR="00CF6AD7" w:rsidRDefault="00CF6AD7" w:rsidP="00CF6AD7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B056C80" w14:textId="1A206BE7" w:rsidR="004D4A87" w:rsidRDefault="004D4A87" w:rsidP="00CF6AD7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998E8F7" w14:textId="77777777" w:rsidR="004D4A87" w:rsidRPr="00CF6AD7" w:rsidRDefault="004D4A87" w:rsidP="00CF6AD7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tbl>
      <w:tblPr>
        <w:tblW w:w="974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5"/>
        <w:gridCol w:w="1780"/>
        <w:gridCol w:w="2666"/>
        <w:gridCol w:w="3183"/>
      </w:tblGrid>
      <w:tr w:rsidR="002D7CC2" w:rsidRPr="004769E7" w14:paraId="449836F1" w14:textId="77777777" w:rsidTr="004D4A87">
        <w:trPr>
          <w:trHeight w:val="2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C421" w14:textId="77777777" w:rsidR="002D7CC2" w:rsidRPr="002D7CC2" w:rsidRDefault="002D7CC2" w:rsidP="00CF6A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0CF20" w14:textId="77777777" w:rsidR="002D7CC2" w:rsidRPr="002D7CC2" w:rsidRDefault="002D7CC2" w:rsidP="00CF6A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枚　　　数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6CDC0" w14:textId="77777777" w:rsidR="002D7CC2" w:rsidRPr="002D7CC2" w:rsidRDefault="002D7CC2" w:rsidP="00CF6A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請　求　金　額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01165" w14:textId="77777777" w:rsidR="002D7CC2" w:rsidRPr="002D7CC2" w:rsidRDefault="002D7CC2" w:rsidP="00CF6A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B06820" w:rsidRPr="004769E7" w14:paraId="0BECBEE8" w14:textId="77777777" w:rsidTr="004D4A87">
        <w:trPr>
          <w:trHeight w:val="89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8BC0" w14:textId="77777777" w:rsidR="00B06820" w:rsidRPr="004769E7" w:rsidRDefault="00B06820" w:rsidP="00CF6A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５００円券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F12" w14:textId="51A4975C" w:rsidR="00B06820" w:rsidRPr="004769E7" w:rsidRDefault="00B06820" w:rsidP="002A129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47CD" w14:textId="2DDD6255" w:rsidR="00B06820" w:rsidRPr="004769E7" w:rsidRDefault="00B06820" w:rsidP="002A129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2630" w14:textId="3AB7C243" w:rsidR="00B06820" w:rsidRPr="002D7CC2" w:rsidRDefault="00B06820" w:rsidP="00CF6AD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3B2D30" w14:textId="207DA7B4" w:rsidR="002D7CC2" w:rsidRDefault="002D7CC2" w:rsidP="00CF6AD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0F9777B7" w14:textId="235D757E" w:rsidR="002A129F" w:rsidRPr="002D7CC2" w:rsidRDefault="004D4A87" w:rsidP="00CF6AD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1302C" wp14:editId="2423486A">
                <wp:simplePos x="0" y="0"/>
                <wp:positionH relativeFrom="column">
                  <wp:posOffset>23647</wp:posOffset>
                </wp:positionH>
                <wp:positionV relativeFrom="paragraph">
                  <wp:posOffset>69587</wp:posOffset>
                </wp:positionV>
                <wp:extent cx="611702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7021" cy="0"/>
                        </a:xfrm>
                        <a:prstGeom prst="line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7447C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5.5pt" to="483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" strokecolor="black [3200]" strokeweight="1pt">
                <v:stroke dashstyle="longDashDotDot" joinstyle="miter"/>
              </v:line>
            </w:pict>
          </mc:Fallback>
        </mc:AlternateContent>
      </w:r>
    </w:p>
    <w:p w14:paraId="32F8B2C0" w14:textId="77777777" w:rsidR="00671863" w:rsidRDefault="00671863" w:rsidP="00CF6AD7">
      <w:pPr>
        <w:widowControl/>
        <w:tabs>
          <w:tab w:val="left" w:pos="14573"/>
        </w:tabs>
        <w:spacing w:line="440" w:lineRule="exact"/>
        <w:ind w:left="96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2F6A82E7" w14:textId="3B5124AC" w:rsidR="00B06820" w:rsidRPr="00CF6AD7" w:rsidRDefault="00B06820" w:rsidP="00CF6AD7">
      <w:pPr>
        <w:widowControl/>
        <w:tabs>
          <w:tab w:val="left" w:pos="14573"/>
        </w:tabs>
        <w:spacing w:line="440" w:lineRule="exact"/>
        <w:ind w:left="96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2D7C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福知山市高齢者等感染症拡大防止クーポン</w:t>
      </w:r>
    </w:p>
    <w:p w14:paraId="4C7593FE" w14:textId="2A767E65" w:rsidR="00B06820" w:rsidRPr="002D7CC2" w:rsidRDefault="00B06820" w:rsidP="003D38DF">
      <w:pPr>
        <w:widowControl/>
        <w:tabs>
          <w:tab w:val="left" w:pos="14573"/>
        </w:tabs>
        <w:spacing w:line="440" w:lineRule="exact"/>
        <w:ind w:left="96"/>
        <w:jc w:val="center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2D7C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「ふくちやまふくふくクーポン券」換金請求書</w:t>
      </w:r>
      <w:r w:rsidR="009909D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 xml:space="preserve"> </w:t>
      </w:r>
      <w:r w:rsidRPr="002D7C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(取扱店</w:t>
      </w:r>
      <w:r w:rsidR="00A241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等</w:t>
      </w:r>
      <w:r w:rsidRPr="002D7C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控）</w:t>
      </w:r>
    </w:p>
    <w:p w14:paraId="02E78D29" w14:textId="77777777" w:rsidR="003D38DF" w:rsidRPr="003D38DF" w:rsidRDefault="003D38DF" w:rsidP="003D38DF">
      <w:pPr>
        <w:widowControl/>
        <w:tabs>
          <w:tab w:val="left" w:pos="14573"/>
        </w:tabs>
        <w:spacing w:line="160" w:lineRule="exact"/>
        <w:ind w:left="96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p w14:paraId="6BD7FB56" w14:textId="6ABF1173" w:rsidR="00B06820" w:rsidRPr="002A129F" w:rsidRDefault="00B06820" w:rsidP="00CF6AD7">
      <w:pPr>
        <w:widowControl/>
        <w:tabs>
          <w:tab w:val="left" w:pos="14375"/>
        </w:tabs>
        <w:ind w:left="99"/>
        <w:jc w:val="righ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2D7CC2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  <w:highlight w:val="lightGray"/>
        </w:rPr>
        <w:t>福知山市社会福祉協議会が記入します</w:t>
      </w:r>
    </w:p>
    <w:p w14:paraId="57D208C7" w14:textId="257E7D93" w:rsidR="00B06820" w:rsidRPr="003D38DF" w:rsidRDefault="00B06820" w:rsidP="003D38DF">
      <w:pPr>
        <w:widowControl/>
        <w:tabs>
          <w:tab w:val="left" w:pos="14573"/>
        </w:tabs>
        <w:ind w:left="96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p w14:paraId="27B73014" w14:textId="50F3A07E" w:rsidR="00B06820" w:rsidRPr="002A129F" w:rsidRDefault="00B06820" w:rsidP="00A241E0">
      <w:pPr>
        <w:widowControl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</w:pP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取扱店</w:t>
      </w:r>
      <w:r w:rsidR="00A241E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等</w:t>
      </w: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名</w:t>
      </w:r>
      <w:r w:rsidR="00CF6AD7"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A241E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150B8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="00CF6AD7"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様</w:t>
      </w:r>
      <w:r w:rsidR="00CF6AD7"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（登録番号</w:t>
      </w:r>
      <w:r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="002A129F"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  <w:u w:val="single"/>
        </w:rPr>
        <w:t>）</w:t>
      </w:r>
    </w:p>
    <w:p w14:paraId="2487A708" w14:textId="32D3CECD" w:rsidR="004D4A87" w:rsidRPr="003D38DF" w:rsidRDefault="004D4A87" w:rsidP="003D38DF">
      <w:pPr>
        <w:widowControl/>
        <w:spacing w:line="-160" w:lineRule="auto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tbl>
      <w:tblPr>
        <w:tblW w:w="974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5"/>
        <w:gridCol w:w="1780"/>
        <w:gridCol w:w="2666"/>
        <w:gridCol w:w="3183"/>
      </w:tblGrid>
      <w:tr w:rsidR="004D4A87" w:rsidRPr="004769E7" w14:paraId="737EDF02" w14:textId="77777777" w:rsidTr="00BF0A6F">
        <w:trPr>
          <w:trHeight w:val="2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71E" w14:textId="77777777" w:rsidR="004D4A87" w:rsidRPr="002D7CC2" w:rsidRDefault="004D4A87" w:rsidP="00BF0A6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C8C4" w14:textId="77777777" w:rsidR="004D4A87" w:rsidRPr="002D7CC2" w:rsidRDefault="004D4A87" w:rsidP="00BF0A6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枚　　　数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5011D" w14:textId="77777777" w:rsidR="004D4A87" w:rsidRPr="002D7CC2" w:rsidRDefault="004D4A87" w:rsidP="00BF0A6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請　求　金　額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89452" w14:textId="77777777" w:rsidR="004D4A87" w:rsidRPr="002D7CC2" w:rsidRDefault="004D4A87" w:rsidP="00BF0A6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4D4A87" w:rsidRPr="004769E7" w14:paraId="49BCE304" w14:textId="77777777" w:rsidTr="00BF0A6F">
        <w:trPr>
          <w:trHeight w:val="89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4C08" w14:textId="77777777" w:rsidR="004D4A87" w:rsidRPr="004769E7" w:rsidRDefault="004D4A87" w:rsidP="00BF0A6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５００円券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B5EF" w14:textId="77777777" w:rsidR="004D4A87" w:rsidRPr="004769E7" w:rsidRDefault="004D4A87" w:rsidP="00BF0A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624C" w14:textId="77777777" w:rsidR="004D4A87" w:rsidRPr="004769E7" w:rsidRDefault="004D4A87" w:rsidP="00BF0A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D7C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DA98" w14:textId="77777777" w:rsidR="004D4A87" w:rsidRPr="002D7CC2" w:rsidRDefault="004D4A87" w:rsidP="00BF0A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5DFC92" w14:textId="0019ACDD" w:rsidR="004D4A87" w:rsidRDefault="004D4A87" w:rsidP="003D38DF">
      <w:pPr>
        <w:widowControl/>
        <w:spacing w:line="-160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3934F588" w14:textId="1672C8A1" w:rsidR="00B06820" w:rsidRPr="00CF6AD7" w:rsidRDefault="0026036A" w:rsidP="00204560">
      <w:pPr>
        <w:widowControl/>
        <w:tabs>
          <w:tab w:val="left" w:pos="2951"/>
          <w:tab w:val="left" w:pos="3222"/>
          <w:tab w:val="left" w:pos="5872"/>
          <w:tab w:val="left" w:pos="9469"/>
        </w:tabs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noProof/>
          <w:color w:val="000000"/>
          <w:kern w:val="0"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87940E" wp14:editId="5A3B435E">
                <wp:simplePos x="0" y="0"/>
                <wp:positionH relativeFrom="column">
                  <wp:posOffset>4577862</wp:posOffset>
                </wp:positionH>
                <wp:positionV relativeFrom="paragraph">
                  <wp:posOffset>275541</wp:posOffset>
                </wp:positionV>
                <wp:extent cx="1568401" cy="1676399"/>
                <wp:effectExtent l="0" t="0" r="13335" b="196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01" cy="1676399"/>
                          <a:chOff x="0" y="0"/>
                          <a:chExt cx="1576552" cy="1781279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291571"/>
                            <a:ext cx="1576552" cy="14897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2ABE0E" w14:textId="77777777" w:rsidR="00CF6AD7" w:rsidRDefault="00CF6A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576552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0AC153" w14:textId="4B53446A" w:rsidR="00CF6AD7" w:rsidRPr="009A650D" w:rsidRDefault="009A650D" w:rsidP="00CF6AD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9A650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クーポン券</w:t>
                              </w:r>
                              <w:r w:rsidR="00CF6AD7" w:rsidRPr="002D7CC2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預かり確認印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7940E" id="グループ化 4" o:spid="_x0000_s1026" style="position:absolute;margin-left:360.45pt;margin-top:21.7pt;width:123.5pt;height:132pt;z-index:251660288;mso-width-relative:margin;mso-height-relative:margin" coordsize="15765,17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2915;width:15765;height:14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462ABE0E" w14:textId="77777777" w:rsidR="00CF6AD7" w:rsidRDefault="00CF6AD7"/>
                    </w:txbxContent>
                  </v:textbox>
                </v:shape>
                <v:shape id="テキスト ボックス 2" o:spid="_x0000_s1028" type="#_x0000_t202" style="position:absolute;width:15765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20AC153" w14:textId="4B53446A" w:rsidR="00CF6AD7" w:rsidRPr="009A650D" w:rsidRDefault="009A650D" w:rsidP="00CF6AD7">
                        <w:pPr>
                          <w:jc w:val="center"/>
                          <w:rPr>
                            <w:szCs w:val="21"/>
                          </w:rPr>
                        </w:pPr>
                        <w:r w:rsidRPr="009A650D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Cs w:val="21"/>
                          </w:rPr>
                          <w:t>クーポン券</w:t>
                        </w:r>
                        <w:r w:rsidR="00CF6AD7" w:rsidRPr="002D7CC2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Cs w:val="21"/>
                          </w:rPr>
                          <w:t>預かり確認印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6820"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振込予定日</w:t>
      </w:r>
      <w:r w:rsid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B06820"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令和</w:t>
      </w:r>
      <w:r w:rsidR="002A129F"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　　</w:t>
      </w:r>
      <w:r w:rsidR="00B06820"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年</w:t>
      </w:r>
      <w:r w:rsidR="002A129F"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　　</w:t>
      </w:r>
      <w:r w:rsidR="00B06820"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月</w:t>
      </w:r>
      <w:r w:rsidR="002A129F"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　　</w:t>
      </w:r>
      <w:r w:rsidR="00B06820"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日</w:t>
      </w:r>
    </w:p>
    <w:p w14:paraId="3FBC30B5" w14:textId="54764AF6" w:rsidR="00B06820" w:rsidRPr="00CF6AD7" w:rsidRDefault="00B06820" w:rsidP="003D38DF">
      <w:pPr>
        <w:widowControl/>
        <w:tabs>
          <w:tab w:val="left" w:pos="9073"/>
          <w:tab w:val="left" w:pos="9469"/>
        </w:tabs>
        <w:spacing w:line="-160" w:lineRule="auto"/>
        <w:ind w:left="104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14:paraId="30BFAA2E" w14:textId="77F1D19F" w:rsidR="00B06820" w:rsidRPr="002A129F" w:rsidRDefault="002A129F" w:rsidP="00204560">
      <w:pPr>
        <w:widowControl/>
        <w:ind w:firstLineChars="500" w:firstLine="120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40"/>
          <w:szCs w:val="40"/>
          <w:u w:val="single"/>
        </w:rPr>
        <w:t xml:space="preserve"> </w:t>
      </w: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40"/>
          <w:szCs w:val="40"/>
          <w:u w:val="single"/>
        </w:rPr>
        <w:t>金</w:t>
      </w:r>
      <w:r w:rsidRPr="002A129F">
        <w:rPr>
          <w:rFonts w:ascii="ＭＳ ゴシック" w:eastAsia="ＭＳ ゴシック" w:hAnsi="ＭＳ ゴシック" w:cs="ＭＳ Ｐゴシック" w:hint="eastAsia"/>
          <w:color w:val="000000"/>
          <w:kern w:val="0"/>
          <w:sz w:val="40"/>
          <w:szCs w:val="40"/>
          <w:u w:val="single"/>
        </w:rPr>
        <w:t xml:space="preserve">　　　　　　</w:t>
      </w:r>
      <w:r w:rsidR="00B06820"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40"/>
          <w:szCs w:val="40"/>
          <w:u w:val="single"/>
        </w:rPr>
        <w:t>円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40"/>
          <w:szCs w:val="40"/>
          <w:u w:val="single"/>
        </w:rPr>
        <w:t xml:space="preserve"> </w:t>
      </w:r>
    </w:p>
    <w:p w14:paraId="0DB9A07A" w14:textId="77777777" w:rsidR="002A129F" w:rsidRPr="00CF6AD7" w:rsidRDefault="002A129F" w:rsidP="00CF6AD7">
      <w:pPr>
        <w:widowControl/>
        <w:tabs>
          <w:tab w:val="left" w:pos="9469"/>
        </w:tabs>
        <w:ind w:left="104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14:paraId="77DD484E" w14:textId="0A73E5D7" w:rsidR="00B06820" w:rsidRPr="00CF6AD7" w:rsidRDefault="00B06820" w:rsidP="00CF6AD7">
      <w:pPr>
        <w:widowControl/>
        <w:tabs>
          <w:tab w:val="left" w:pos="2755"/>
          <w:tab w:val="left" w:pos="5140"/>
          <w:tab w:val="left" w:pos="9469"/>
        </w:tabs>
        <w:ind w:left="104" w:firstLineChars="300" w:firstLine="720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（取扱店等業務受託機関）</w:t>
      </w:r>
    </w:p>
    <w:p w14:paraId="7F2BBFBC" w14:textId="127AE917" w:rsidR="00B06820" w:rsidRPr="00CF6AD7" w:rsidRDefault="00B06820" w:rsidP="002A129F">
      <w:pPr>
        <w:widowControl/>
        <w:tabs>
          <w:tab w:val="left" w:pos="2951"/>
          <w:tab w:val="left" w:pos="7562"/>
          <w:tab w:val="left" w:pos="9469"/>
        </w:tabs>
        <w:ind w:left="104" w:firstLineChars="500" w:firstLine="1200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2D7CC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社会福祉法人　福知山市社会福祉協議会</w:t>
      </w:r>
    </w:p>
    <w:p w14:paraId="7A8E5784" w14:textId="5191A2FD" w:rsidR="002D7CC2" w:rsidRDefault="002A129F" w:rsidP="002A129F">
      <w:pPr>
        <w:widowControl/>
        <w:tabs>
          <w:tab w:val="left" w:pos="3784"/>
        </w:tabs>
        <w:ind w:left="104" w:firstLineChars="700" w:firstLine="1540"/>
      </w:pPr>
      <w:r w:rsidRPr="00A457E3">
        <w:rPr>
          <w:rFonts w:ascii="ＭＳ ゴシック" w:eastAsia="ＭＳ ゴシック" w:hAnsi="ＭＳ ゴシック" w:cs="ＭＳ Ｐゴシック" w:hint="eastAsia"/>
          <w:kern w:val="0"/>
          <w:sz w:val="22"/>
        </w:rPr>
        <w:t>TEL:0773-25-3211　　FAX:0773-24-5282</w:t>
      </w:r>
      <w:r w:rsidR="00CF6AD7" w:rsidRPr="002D7CC2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ab/>
      </w:r>
      <w:r w:rsidR="00CF6AD7" w:rsidRPr="002D7CC2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</w:p>
    <w:sectPr w:rsidR="002D7CC2" w:rsidSect="003D38DF">
      <w:pgSz w:w="11906" w:h="16838" w:code="9"/>
      <w:pgMar w:top="993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AAB6F" w14:textId="77777777" w:rsidR="00A457E3" w:rsidRDefault="00A457E3" w:rsidP="00A457E3">
      <w:r>
        <w:separator/>
      </w:r>
    </w:p>
  </w:endnote>
  <w:endnote w:type="continuationSeparator" w:id="0">
    <w:p w14:paraId="3B5A56A6" w14:textId="77777777" w:rsidR="00A457E3" w:rsidRDefault="00A457E3" w:rsidP="00A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E1CC" w14:textId="77777777" w:rsidR="00A457E3" w:rsidRDefault="00A457E3" w:rsidP="00A457E3">
      <w:r>
        <w:separator/>
      </w:r>
    </w:p>
  </w:footnote>
  <w:footnote w:type="continuationSeparator" w:id="0">
    <w:p w14:paraId="46F10654" w14:textId="77777777" w:rsidR="00A457E3" w:rsidRDefault="00A457E3" w:rsidP="00A45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C2"/>
    <w:rsid w:val="00150B83"/>
    <w:rsid w:val="00204560"/>
    <w:rsid w:val="0026036A"/>
    <w:rsid w:val="002A129F"/>
    <w:rsid w:val="002D7CC2"/>
    <w:rsid w:val="003178D1"/>
    <w:rsid w:val="003D38DF"/>
    <w:rsid w:val="00417696"/>
    <w:rsid w:val="004769E7"/>
    <w:rsid w:val="004D4A87"/>
    <w:rsid w:val="004E24C6"/>
    <w:rsid w:val="00671863"/>
    <w:rsid w:val="007B7B8E"/>
    <w:rsid w:val="009909DA"/>
    <w:rsid w:val="009A650D"/>
    <w:rsid w:val="00A241E0"/>
    <w:rsid w:val="00A457E3"/>
    <w:rsid w:val="00A90B00"/>
    <w:rsid w:val="00B06820"/>
    <w:rsid w:val="00C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58CA3"/>
  <w15:chartTrackingRefBased/>
  <w15:docId w15:val="{68283C7E-DE02-44C4-8F1D-73F2BF4B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CC2"/>
    <w:rPr>
      <w:color w:val="0563C1"/>
      <w:u w:val="single"/>
    </w:rPr>
  </w:style>
  <w:style w:type="table" w:styleId="a4">
    <w:name w:val="Table Grid"/>
    <w:basedOn w:val="a1"/>
    <w:uiPriority w:val="39"/>
    <w:rsid w:val="00CF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2A129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45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7E3"/>
  </w:style>
  <w:style w:type="paragraph" w:styleId="a8">
    <w:name w:val="footer"/>
    <w:basedOn w:val="a"/>
    <w:link w:val="a9"/>
    <w:uiPriority w:val="99"/>
    <w:unhideWhenUsed/>
    <w:rsid w:val="00A457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悟</dc:creator>
  <cp:keywords/>
  <dc:description/>
  <cp:lastModifiedBy>田中 悟</cp:lastModifiedBy>
  <cp:revision>22</cp:revision>
  <cp:lastPrinted>2021-01-21T02:38:00Z</cp:lastPrinted>
  <dcterms:created xsi:type="dcterms:W3CDTF">2021-01-21T01:04:00Z</dcterms:created>
  <dcterms:modified xsi:type="dcterms:W3CDTF">2021-01-29T00:23:00Z</dcterms:modified>
</cp:coreProperties>
</file>