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B5" w:rsidRPr="00160AE1" w:rsidRDefault="00160AE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（様式１－①</w:t>
      </w:r>
      <w:r w:rsidR="009211EC" w:rsidRPr="00160AE1">
        <w:rPr>
          <w:rFonts w:ascii="ＭＳ Ｐゴシック" w:eastAsia="ＭＳ Ｐゴシック" w:hAnsi="ＭＳ Ｐゴシック" w:hint="eastAsia"/>
          <w:sz w:val="24"/>
        </w:rPr>
        <w:t>）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9211EC" w:rsidP="00BC676C">
      <w:pPr>
        <w:ind w:firstLineChars="2800" w:firstLine="6720"/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令和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年　　月　　日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9211EC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社会福祉法人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福知山市社会福祉協議会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会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長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松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田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規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>様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160AE1" w:rsidRDefault="00160AE1" w:rsidP="00160AE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9211EC" w:rsidRPr="00160AE1">
        <w:rPr>
          <w:rFonts w:ascii="ＭＳ Ｐゴシック" w:eastAsia="ＭＳ Ｐゴシック" w:hAnsi="ＭＳ Ｐゴシック" w:hint="eastAsia"/>
          <w:sz w:val="24"/>
        </w:rPr>
        <w:t>地区福祉推進協議会</w:t>
      </w:r>
    </w:p>
    <w:p w:rsidR="00160AE1" w:rsidRPr="00160AE1" w:rsidRDefault="00160AE1" w:rsidP="00160AE1">
      <w:pPr>
        <w:rPr>
          <w:rFonts w:ascii="ＭＳ Ｐゴシック" w:eastAsia="ＭＳ Ｐゴシック" w:hAnsi="ＭＳ Ｐゴシック"/>
          <w:sz w:val="24"/>
        </w:rPr>
      </w:pPr>
    </w:p>
    <w:p w:rsidR="009211EC" w:rsidRPr="00160AE1" w:rsidRDefault="009211EC" w:rsidP="00160AE1">
      <w:pPr>
        <w:ind w:firstLineChars="2300" w:firstLine="5520"/>
        <w:rPr>
          <w:rFonts w:ascii="ＭＳ Ｐゴシック" w:eastAsia="ＭＳ Ｐゴシック" w:hAnsi="ＭＳ Ｐゴシック"/>
          <w:sz w:val="22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会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長</w:t>
      </w:r>
      <w:r w:rsidRPr="00160AE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="00160AE1"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Pr="00160AE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>㊞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160AE1" w:rsidP="009211EC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令和</w:t>
      </w:r>
      <w:r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　</w:t>
      </w:r>
      <w:r w:rsidR="009211EC" w:rsidRPr="00160AE1">
        <w:rPr>
          <w:rFonts w:ascii="ＭＳ Ｐゴシック" w:eastAsia="ＭＳ Ｐゴシック" w:hAnsi="ＭＳ Ｐゴシック" w:hint="eastAsia"/>
          <w:b/>
          <w:sz w:val="32"/>
        </w:rPr>
        <w:t>年度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9211EC"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</w:t>
      </w:r>
      <w:r w:rsidR="009211EC" w:rsidRPr="00160AE1">
        <w:rPr>
          <w:rFonts w:ascii="ＭＳ Ｐゴシック" w:eastAsia="ＭＳ Ｐゴシック" w:hAnsi="ＭＳ Ｐゴシック" w:hint="eastAsia"/>
          <w:b/>
          <w:sz w:val="32"/>
        </w:rPr>
        <w:t>地区福祉推進協議会活動助成金交付申請書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9211EC" w:rsidRPr="00160AE1" w:rsidRDefault="009211EC" w:rsidP="00AF3612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標記のことについて、下記のとおり関係書類を添えて申請します。</w:t>
      </w:r>
    </w:p>
    <w:p w:rsidR="009211EC" w:rsidRPr="00160AE1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160AE1" w:rsidRDefault="009211EC" w:rsidP="009211EC">
      <w:pPr>
        <w:pStyle w:val="a3"/>
        <w:rPr>
          <w:rFonts w:ascii="ＭＳ Ｐゴシック" w:eastAsia="ＭＳ Ｐゴシック" w:hAnsi="ＭＳ Ｐゴシック"/>
        </w:rPr>
      </w:pPr>
      <w:r w:rsidRPr="00160AE1">
        <w:rPr>
          <w:rFonts w:ascii="ＭＳ Ｐゴシック" w:eastAsia="ＭＳ Ｐゴシック" w:hAnsi="ＭＳ Ｐゴシック" w:hint="eastAsia"/>
        </w:rPr>
        <w:t>記</w:t>
      </w:r>
    </w:p>
    <w:p w:rsidR="009211EC" w:rsidRPr="00160AE1" w:rsidRDefault="009211EC" w:rsidP="009211EC">
      <w:pPr>
        <w:rPr>
          <w:rFonts w:ascii="ＭＳ Ｐゴシック" w:eastAsia="ＭＳ Ｐゴシック" w:hAnsi="ＭＳ Ｐゴシック"/>
        </w:rPr>
      </w:pPr>
    </w:p>
    <w:p w:rsidR="009211EC" w:rsidRDefault="009211EC" w:rsidP="00AF3612">
      <w:pPr>
        <w:ind w:firstLineChars="700" w:firstLine="1680"/>
        <w:rPr>
          <w:rFonts w:ascii="ＭＳ Ｐゴシック" w:eastAsia="ＭＳ Ｐゴシック" w:hAnsi="ＭＳ Ｐゴシック"/>
          <w:sz w:val="24"/>
          <w:u w:val="single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>１．助成金交付申請額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F3612" w:rsidRPr="00160AE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円</w:t>
      </w:r>
    </w:p>
    <w:p w:rsidR="000B387E" w:rsidRDefault="000B387E" w:rsidP="00AF3612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（内訳）</w:t>
      </w:r>
    </w:p>
    <w:p w:rsidR="000B387E" w:rsidRDefault="000B387E" w:rsidP="00AF3612">
      <w:pPr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活動費　</w:t>
      </w:r>
      <w:r w:rsidRPr="000B387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円</w:t>
      </w:r>
    </w:p>
    <w:p w:rsidR="000B387E" w:rsidRPr="000B387E" w:rsidRDefault="000B387E" w:rsidP="00AF3612">
      <w:pPr>
        <w:ind w:firstLineChars="700" w:firstLine="168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バス代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   </w:t>
      </w:r>
      <w:r w:rsidRPr="000B387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円</w:t>
      </w:r>
    </w:p>
    <w:p w:rsidR="00AF3612" w:rsidRPr="00160AE1" w:rsidRDefault="00AF3612" w:rsidP="00AF3612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AF3612" w:rsidRPr="00160AE1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:rsidR="00AF3612" w:rsidRPr="00160AE1" w:rsidRDefault="00FA319D" w:rsidP="00AF3612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　 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 xml:space="preserve">２．添付書類　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272D6">
        <w:rPr>
          <w:rFonts w:ascii="ＭＳ Ｐゴシック" w:eastAsia="ＭＳ Ｐゴシック" w:hAnsi="ＭＳ Ｐゴシック" w:hint="eastAsia"/>
          <w:sz w:val="24"/>
        </w:rPr>
        <w:t xml:space="preserve">　①活動計画書（様式１－②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>）</w:t>
      </w:r>
    </w:p>
    <w:p w:rsidR="00AF3612" w:rsidRPr="00160AE1" w:rsidRDefault="00160AE1" w:rsidP="00AF361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 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272D6">
        <w:rPr>
          <w:rFonts w:ascii="ＭＳ Ｐゴシック" w:eastAsia="ＭＳ Ｐゴシック" w:hAnsi="ＭＳ Ｐゴシック" w:hint="eastAsia"/>
          <w:sz w:val="24"/>
        </w:rPr>
        <w:t xml:space="preserve">　②収支予算書（様式１－③</w:t>
      </w:r>
      <w:r w:rsidR="00AF3612" w:rsidRPr="00160AE1">
        <w:rPr>
          <w:rFonts w:ascii="ＭＳ Ｐゴシック" w:eastAsia="ＭＳ Ｐゴシック" w:hAnsi="ＭＳ Ｐゴシック" w:hint="eastAsia"/>
          <w:sz w:val="24"/>
        </w:rPr>
        <w:t>）</w:t>
      </w:r>
    </w:p>
    <w:p w:rsidR="00AF3612" w:rsidRPr="00160AE1" w:rsidRDefault="00FA319D" w:rsidP="00AF3612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     </w:t>
      </w:r>
      <w:r w:rsidRPr="00160AE1">
        <w:rPr>
          <w:rFonts w:ascii="ＭＳ Ｐゴシック" w:eastAsia="ＭＳ Ｐゴシック" w:hAnsi="ＭＳ Ｐゴシック" w:hint="eastAsia"/>
          <w:sz w:val="24"/>
        </w:rPr>
        <w:t>③その他、活動に関する書類等</w:t>
      </w:r>
    </w:p>
    <w:p w:rsidR="00FA319D" w:rsidRPr="00160AE1" w:rsidRDefault="00FA319D" w:rsidP="00AF3612">
      <w:pPr>
        <w:rPr>
          <w:rFonts w:ascii="ＭＳ Ｐゴシック" w:eastAsia="ＭＳ Ｐゴシック" w:hAnsi="ＭＳ Ｐゴシック"/>
          <w:sz w:val="24"/>
        </w:rPr>
      </w:pPr>
      <w:r w:rsidRPr="00160AE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</w:t>
      </w:r>
      <w:r w:rsidR="00C272D6">
        <w:rPr>
          <w:rFonts w:ascii="ＭＳ Ｐゴシック" w:eastAsia="ＭＳ Ｐゴシック" w:hAnsi="ＭＳ Ｐゴシック" w:hint="eastAsia"/>
          <w:sz w:val="24"/>
        </w:rPr>
        <w:t xml:space="preserve">      </w:t>
      </w:r>
      <w:r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60AE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07487" w:rsidRPr="00160AE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0AE1">
        <w:rPr>
          <w:rFonts w:ascii="ＭＳ Ｐゴシック" w:eastAsia="ＭＳ Ｐゴシック" w:hAnsi="ＭＳ Ｐゴシック" w:hint="eastAsia"/>
          <w:sz w:val="24"/>
        </w:rPr>
        <w:t>（資料があれば添付してください。）</w:t>
      </w:r>
    </w:p>
    <w:p w:rsidR="00AF3612" w:rsidRPr="00160AE1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:rsidR="00AF3612" w:rsidRPr="00160AE1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:rsidR="009211EC" w:rsidRPr="00160AE1" w:rsidRDefault="009211EC" w:rsidP="00AF3612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</w:p>
    <w:p w:rsidR="00AF3612" w:rsidRPr="00160AE1" w:rsidRDefault="00AF3612" w:rsidP="00AF3612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</w:p>
    <w:sectPr w:rsidR="00AF3612" w:rsidRPr="00160AE1" w:rsidSect="009211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F65F9"/>
    <w:multiLevelType w:val="hybridMultilevel"/>
    <w:tmpl w:val="FA7AADFC"/>
    <w:lvl w:ilvl="0" w:tplc="280EF49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EC"/>
    <w:rsid w:val="000B387E"/>
    <w:rsid w:val="000C489D"/>
    <w:rsid w:val="00107487"/>
    <w:rsid w:val="00160AE1"/>
    <w:rsid w:val="005313B5"/>
    <w:rsid w:val="006C44EB"/>
    <w:rsid w:val="009211EC"/>
    <w:rsid w:val="00AF3612"/>
    <w:rsid w:val="00BC676C"/>
    <w:rsid w:val="00C272D6"/>
    <w:rsid w:val="00F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0ABB2-967B-42B9-A9DC-6AED991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1E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211EC"/>
    <w:rPr>
      <w:sz w:val="22"/>
    </w:rPr>
  </w:style>
  <w:style w:type="paragraph" w:styleId="a5">
    <w:name w:val="Closing"/>
    <w:basedOn w:val="a"/>
    <w:link w:val="a6"/>
    <w:uiPriority w:val="99"/>
    <w:unhideWhenUsed/>
    <w:rsid w:val="009211E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211E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3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6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0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houjin8</dc:creator>
  <cp:keywords/>
  <dc:description/>
  <cp:lastModifiedBy>houjin8</cp:lastModifiedBy>
  <cp:revision>11</cp:revision>
  <cp:lastPrinted>2019-05-09T00:40:00Z</cp:lastPrinted>
  <dcterms:created xsi:type="dcterms:W3CDTF">2019-04-09T12:16:00Z</dcterms:created>
  <dcterms:modified xsi:type="dcterms:W3CDTF">2019-05-09T02:24:00Z</dcterms:modified>
</cp:coreProperties>
</file>