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6A" w:rsidRPr="008E2CDA" w:rsidRDefault="00317462" w:rsidP="00FF178B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8E2CDA">
        <w:rPr>
          <w:rFonts w:asciiTheme="majorEastAsia" w:eastAsiaTheme="majorEastAsia" w:hAnsiTheme="majorEastAsia" w:hint="eastAsia"/>
          <w:sz w:val="48"/>
          <w:szCs w:val="48"/>
        </w:rPr>
        <w:t>貸出物品</w:t>
      </w:r>
      <w:r w:rsidR="00681103" w:rsidRPr="008E2CDA">
        <w:rPr>
          <w:rFonts w:asciiTheme="majorEastAsia" w:eastAsiaTheme="majorEastAsia" w:hAnsiTheme="majorEastAsia" w:hint="eastAsia"/>
          <w:sz w:val="48"/>
          <w:szCs w:val="48"/>
        </w:rPr>
        <w:t>借用書</w:t>
      </w:r>
    </w:p>
    <w:p w:rsidR="00FF178B" w:rsidRDefault="00FF178B" w:rsidP="008E2CDA">
      <w:pPr>
        <w:spacing w:line="280" w:lineRule="exact"/>
        <w:rPr>
          <w:rFonts w:asciiTheme="majorEastAsia" w:eastAsiaTheme="majorEastAsia" w:hAnsiTheme="majorEastAsia"/>
          <w:sz w:val="16"/>
          <w:szCs w:val="16"/>
        </w:rPr>
      </w:pPr>
    </w:p>
    <w:p w:rsidR="000C532E" w:rsidRDefault="000C532E" w:rsidP="008E2CDA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0C532E">
        <w:rPr>
          <w:rFonts w:asciiTheme="majorEastAsia" w:eastAsiaTheme="majorEastAsia" w:hAnsiTheme="majorEastAsia" w:hint="eastAsia"/>
          <w:sz w:val="24"/>
          <w:szCs w:val="24"/>
        </w:rPr>
        <w:t>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のとおり物品を借用します。</w:t>
      </w:r>
    </w:p>
    <w:p w:rsidR="008E2CDA" w:rsidRPr="008E2CDA" w:rsidRDefault="008E2CDA" w:rsidP="008E2CDA">
      <w:pPr>
        <w:spacing w:line="280" w:lineRule="exac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:rsidR="005F3A9D" w:rsidRDefault="000C532E" w:rsidP="008E2CDA">
      <w:pPr>
        <w:spacing w:line="2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社会福祉法人　</w:t>
      </w:r>
    </w:p>
    <w:p w:rsidR="005F3A9D" w:rsidRDefault="005F3A9D" w:rsidP="008E2CDA">
      <w:pPr>
        <w:spacing w:line="2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福知山市</w:t>
      </w:r>
      <w:r w:rsidR="000C532E">
        <w:rPr>
          <w:rFonts w:asciiTheme="majorEastAsia" w:eastAsiaTheme="majorEastAsia" w:hAnsiTheme="majorEastAsia" w:hint="eastAsia"/>
          <w:sz w:val="24"/>
          <w:szCs w:val="24"/>
        </w:rPr>
        <w:t>社会福祉協議会</w:t>
      </w:r>
    </w:p>
    <w:p w:rsidR="000B3EEA" w:rsidRDefault="004F4669" w:rsidP="00C402B3">
      <w:pPr>
        <w:spacing w:line="280" w:lineRule="exac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会長　夜久 </w:t>
      </w:r>
      <w:r w:rsidR="00BF7DC5">
        <w:rPr>
          <w:rFonts w:asciiTheme="majorEastAsia" w:eastAsiaTheme="majorEastAsia" w:hAnsiTheme="majorEastAsia" w:hint="eastAsia"/>
          <w:sz w:val="24"/>
          <w:szCs w:val="24"/>
        </w:rPr>
        <w:t>豊基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C532E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DE2BB7" w:rsidRDefault="00DE2BB7" w:rsidP="000C532E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B4DAA" w:rsidRDefault="008B4DAA" w:rsidP="008B4DA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お申込日：令和　　　年　　　月　　　日</w:t>
      </w:r>
    </w:p>
    <w:tbl>
      <w:tblPr>
        <w:tblStyle w:val="a3"/>
        <w:tblW w:w="9789" w:type="dxa"/>
        <w:jc w:val="center"/>
        <w:tblLook w:val="04A0" w:firstRow="1" w:lastRow="0" w:firstColumn="1" w:lastColumn="0" w:noHBand="0" w:noVBand="1"/>
      </w:tblPr>
      <w:tblGrid>
        <w:gridCol w:w="2984"/>
        <w:gridCol w:w="6805"/>
      </w:tblGrid>
      <w:tr w:rsidR="00757F30" w:rsidTr="008E2CDA">
        <w:trPr>
          <w:trHeight w:val="453"/>
          <w:jc w:val="center"/>
        </w:trPr>
        <w:tc>
          <w:tcPr>
            <w:tcW w:w="2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2E27" w:rsidRPr="00CA1D3B" w:rsidRDefault="008B4DAA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１　</w:t>
            </w:r>
            <w:r w:rsidR="00757F30" w:rsidRPr="00CA1D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団体又はグループ名</w:t>
            </w:r>
          </w:p>
        </w:tc>
        <w:tc>
          <w:tcPr>
            <w:tcW w:w="6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F30" w:rsidRPr="000C532E" w:rsidRDefault="00757F30" w:rsidP="00802E27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7F30" w:rsidTr="008E2CDA">
        <w:trPr>
          <w:trHeight w:val="1940"/>
          <w:jc w:val="center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:rsidR="00757F30" w:rsidRPr="000B3EEA" w:rsidRDefault="008B4DAA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　借用</w:t>
            </w:r>
            <w:r w:rsid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者</w:t>
            </w: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:rsidR="00757F30" w:rsidRPr="00C20E7E" w:rsidRDefault="008B4DAA" w:rsidP="00FE104F">
            <w:pPr>
              <w:spacing w:line="70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借用</w:t>
            </w:r>
            <w:r w:rsidR="00681103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7B23F7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6811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57F30" w:rsidRPr="00C20E7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  <w:r w:rsidR="00FE104F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</w:p>
          <w:p w:rsidR="00757F30" w:rsidRPr="00C20E7E" w:rsidRDefault="00757F30" w:rsidP="00FE104F">
            <w:pPr>
              <w:spacing w:line="70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C20E7E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  <w:r w:rsidR="00DE2BB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0E7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971FC" w:rsidRP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  <w:r w:rsidR="00FE104F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</w:p>
          <w:p w:rsidR="00757F30" w:rsidRPr="001971FC" w:rsidRDefault="00757F30" w:rsidP="00FE104F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20E7E">
              <w:rPr>
                <w:rFonts w:asciiTheme="majorEastAsia" w:eastAsiaTheme="majorEastAsia" w:hAnsiTheme="majorEastAsia" w:hint="eastAsia"/>
                <w:sz w:val="22"/>
              </w:rPr>
              <w:t>電　　話</w:t>
            </w:r>
            <w:r w:rsidR="00DE2BB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0E7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971FC" w:rsidRP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</w:t>
            </w:r>
            <w:r w:rsid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  <w:r w:rsidR="00FE104F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</w:p>
        </w:tc>
      </w:tr>
      <w:tr w:rsidR="00757F30" w:rsidTr="008E2CDA">
        <w:trPr>
          <w:trHeight w:val="470"/>
          <w:jc w:val="center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:rsidR="00802E27" w:rsidRPr="000B3EEA" w:rsidRDefault="008B4DAA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　利</w:t>
            </w:r>
            <w:r w:rsidR="00C20E7E"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用場所</w:t>
            </w: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:rsidR="00757F30" w:rsidRPr="000C532E" w:rsidRDefault="00757F30" w:rsidP="00DE2BB7">
            <w:pPr>
              <w:spacing w:line="5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57B04" w:rsidTr="008E2CDA">
        <w:trPr>
          <w:trHeight w:val="642"/>
          <w:jc w:val="center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:rsidR="00457B04" w:rsidRPr="000B3EEA" w:rsidRDefault="008B4DAA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４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利用用途</w:t>
            </w:r>
            <w:r w:rsidRPr="008B4DAA">
              <w:rPr>
                <w:rFonts w:asciiTheme="majorEastAsia" w:eastAsiaTheme="majorEastAsia" w:hAnsiTheme="majorEastAsia" w:hint="eastAsia"/>
                <w:b/>
                <w:sz w:val="22"/>
              </w:rPr>
              <w:t>（行事内容）</w:t>
            </w: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:rsidR="0044367A" w:rsidRPr="008935EF" w:rsidRDefault="0044367A" w:rsidP="00DE2BB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757F30" w:rsidTr="008E2CDA">
        <w:trPr>
          <w:trHeight w:val="1170"/>
          <w:jc w:val="center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:rsidR="00757F30" w:rsidRPr="000B3EEA" w:rsidRDefault="008B4DAA" w:rsidP="00DE2BB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５　</w:t>
            </w:r>
            <w:r w:rsidR="00C20E7E"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借用期間</w:t>
            </w: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:rsidR="00757F30" w:rsidRPr="004F580D" w:rsidRDefault="004F580D" w:rsidP="004F580D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令和</w:t>
            </w:r>
            <w:r w:rsidR="00C20E7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0B3EE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</w:t>
            </w:r>
            <w:r w:rsidR="00C402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20E7E">
              <w:rPr>
                <w:rFonts w:asciiTheme="majorEastAsia" w:eastAsiaTheme="majorEastAsia" w:hAnsiTheme="majorEastAsia" w:hint="eastAsia"/>
                <w:sz w:val="24"/>
                <w:szCs w:val="24"/>
              </w:rPr>
              <w:t>時頃から借用</w:t>
            </w:r>
          </w:p>
          <w:p w:rsidR="0044367A" w:rsidRPr="00CA1D3B" w:rsidRDefault="004F580D" w:rsidP="004F580D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令和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0B3EE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</w:t>
            </w:r>
            <w:r w:rsidR="00C402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時頃に返却予定</w:t>
            </w:r>
          </w:p>
        </w:tc>
      </w:tr>
      <w:tr w:rsidR="00594417" w:rsidTr="008E2CDA">
        <w:trPr>
          <w:trHeight w:val="3022"/>
          <w:jc w:val="center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:rsidR="00594417" w:rsidRPr="000B3EEA" w:rsidRDefault="008B4DAA" w:rsidP="00681103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　借用</w:t>
            </w:r>
            <w:r w:rsidR="0059441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物品名・数量</w:t>
            </w:r>
          </w:p>
          <w:p w:rsidR="00594417" w:rsidRPr="00681103" w:rsidRDefault="00594417" w:rsidP="00FF178B">
            <w:pPr>
              <w:spacing w:line="5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805" w:type="dxa"/>
            <w:tcBorders>
              <w:right w:val="single" w:sz="12" w:space="0" w:color="auto"/>
            </w:tcBorders>
            <w:vAlign w:val="center"/>
          </w:tcPr>
          <w:p w:rsidR="00594417" w:rsidRPr="00FE104F" w:rsidRDefault="00594417" w:rsidP="00DE2BB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・車椅子　　　</w:t>
            </w:r>
            <w:r w:rsidRPr="0059441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台</w:t>
            </w:r>
            <w:r w:rsidR="008E2C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（№　　　</w:t>
            </w:r>
            <w:r w:rsidR="00FE104F" w:rsidRPr="00FE10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DE2BB7" w:rsidRDefault="00594417" w:rsidP="00DE2BB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・テント　　　</w:t>
            </w:r>
            <w:r w:rsidRPr="0059441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</w:t>
            </w:r>
            <w:r w:rsidRPr="001462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</w:p>
          <w:p w:rsidR="00790AA4" w:rsidRDefault="00667EF5" w:rsidP="00667EF5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物品名：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DE2BB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8B4D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  <w:r w:rsidR="00790AA4" w:rsidRP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594417" w:rsidRDefault="00594417" w:rsidP="00DE2BB7">
            <w:pPr>
              <w:spacing w:line="5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物品名：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DE2BB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8B4D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  <w:r w:rsidRP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DE2BB7" w:rsidRDefault="00DE2BB7" w:rsidP="00DE2BB7">
            <w:pPr>
              <w:spacing w:line="5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物品名：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8B4D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  <w:r w:rsidRP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DE2BB7" w:rsidRPr="00DE2BB7" w:rsidRDefault="00DE2BB7" w:rsidP="00DE2BB7">
            <w:pPr>
              <w:spacing w:line="5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74B1" w:rsidTr="00C402B3">
        <w:trPr>
          <w:trHeight w:val="1149"/>
          <w:jc w:val="center"/>
        </w:trPr>
        <w:tc>
          <w:tcPr>
            <w:tcW w:w="2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74B1" w:rsidRPr="000B3EEA" w:rsidRDefault="00DA74B1" w:rsidP="00681103">
            <w:pPr>
              <w:spacing w:line="700" w:lineRule="exact"/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備　</w:t>
            </w:r>
            <w:r w:rsidR="006811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考</w:t>
            </w:r>
          </w:p>
        </w:tc>
        <w:tc>
          <w:tcPr>
            <w:tcW w:w="6805" w:type="dxa"/>
            <w:tcBorders>
              <w:bottom w:val="single" w:sz="12" w:space="0" w:color="auto"/>
              <w:right w:val="single" w:sz="12" w:space="0" w:color="auto"/>
            </w:tcBorders>
          </w:tcPr>
          <w:p w:rsidR="00DA74B1" w:rsidRDefault="00DA74B1" w:rsidP="00802E27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02E27" w:rsidRPr="00DA74B1" w:rsidRDefault="000B3EEA" w:rsidP="007B23F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0C532E">
        <w:rPr>
          <w:rFonts w:asciiTheme="majorEastAsia" w:eastAsiaTheme="majorEastAsia" w:hAnsiTheme="majorEastAsia" w:hint="eastAsia"/>
          <w:sz w:val="24"/>
          <w:szCs w:val="24"/>
        </w:rPr>
        <w:t>物</w:t>
      </w:r>
      <w:r w:rsidR="005F3A9D">
        <w:rPr>
          <w:rFonts w:asciiTheme="majorEastAsia" w:eastAsiaTheme="majorEastAsia" w:hAnsiTheme="majorEastAsia" w:hint="eastAsia"/>
          <w:sz w:val="24"/>
          <w:szCs w:val="24"/>
        </w:rPr>
        <w:t>品の紛失及び破損等がある場合、実費弁償します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1034A" w:rsidRDefault="00E1034A" w:rsidP="000C532E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double"/>
        </w:rPr>
      </w:pPr>
    </w:p>
    <w:p w:rsidR="00E865BC" w:rsidRPr="00E1034A" w:rsidRDefault="00E27BA5" w:rsidP="000C532E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返却年月日　</w:t>
      </w:r>
      <w:r w:rsidR="004F580D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令和　　</w:t>
      </w:r>
      <w:r w:rsidR="000B3EEA" w:rsidRPr="00E1034A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年　　月　　日（　　）受取者：</w:t>
      </w:r>
      <w:r w:rsidR="00E865BC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　　　</w:t>
      </w:r>
    </w:p>
    <w:tbl>
      <w:tblPr>
        <w:tblStyle w:val="a3"/>
        <w:tblW w:w="0" w:type="auto"/>
        <w:tblInd w:w="5217" w:type="dxa"/>
        <w:tblLook w:val="04A0" w:firstRow="1" w:lastRow="0" w:firstColumn="1" w:lastColumn="0" w:noHBand="0" w:noVBand="1"/>
      </w:tblPr>
      <w:tblGrid>
        <w:gridCol w:w="1113"/>
        <w:gridCol w:w="1074"/>
        <w:gridCol w:w="1112"/>
        <w:gridCol w:w="1112"/>
      </w:tblGrid>
      <w:tr w:rsidR="00FE104F" w:rsidRPr="000B3EEA" w:rsidTr="00FE104F">
        <w:tc>
          <w:tcPr>
            <w:tcW w:w="1113" w:type="dxa"/>
          </w:tcPr>
          <w:p w:rsidR="00FE104F" w:rsidRPr="000B3EEA" w:rsidRDefault="00FE104F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2"/>
              </w:rPr>
              <w:t>課長</w:t>
            </w:r>
          </w:p>
        </w:tc>
        <w:tc>
          <w:tcPr>
            <w:tcW w:w="1074" w:type="dxa"/>
          </w:tcPr>
          <w:p w:rsidR="00FE104F" w:rsidRDefault="00FE104F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係長</w:t>
            </w:r>
          </w:p>
        </w:tc>
        <w:tc>
          <w:tcPr>
            <w:tcW w:w="1112" w:type="dxa"/>
          </w:tcPr>
          <w:p w:rsidR="00FE104F" w:rsidRPr="000B3EEA" w:rsidRDefault="00FE104F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担当者</w:t>
            </w:r>
          </w:p>
        </w:tc>
        <w:tc>
          <w:tcPr>
            <w:tcW w:w="1112" w:type="dxa"/>
          </w:tcPr>
          <w:p w:rsidR="00FE104F" w:rsidRPr="000B3EEA" w:rsidRDefault="00FE104F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2"/>
              </w:rPr>
              <w:t>受付者</w:t>
            </w:r>
          </w:p>
        </w:tc>
      </w:tr>
      <w:tr w:rsidR="00FE104F" w:rsidRPr="000B3EEA" w:rsidTr="00FE104F">
        <w:trPr>
          <w:trHeight w:val="771"/>
        </w:trPr>
        <w:tc>
          <w:tcPr>
            <w:tcW w:w="1113" w:type="dxa"/>
          </w:tcPr>
          <w:p w:rsidR="00FE104F" w:rsidRPr="000B3EEA" w:rsidRDefault="00FE104F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E104F" w:rsidRPr="000B3EEA" w:rsidRDefault="00FE104F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FE104F" w:rsidRPr="000B3EEA" w:rsidRDefault="00FE104F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FE104F" w:rsidRPr="000B3EEA" w:rsidRDefault="00FE104F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802E27" w:rsidRPr="000B3EEA" w:rsidRDefault="00802E27" w:rsidP="001D6321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sectPr w:rsidR="00802E27" w:rsidRPr="000B3EEA" w:rsidSect="00DA74B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12" w:rsidRDefault="00122D12" w:rsidP="00E27BA5">
      <w:r>
        <w:separator/>
      </w:r>
    </w:p>
  </w:endnote>
  <w:endnote w:type="continuationSeparator" w:id="0">
    <w:p w:rsidR="00122D12" w:rsidRDefault="00122D12" w:rsidP="00E2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12" w:rsidRDefault="00122D12" w:rsidP="00E27BA5">
      <w:r>
        <w:separator/>
      </w:r>
    </w:p>
  </w:footnote>
  <w:footnote w:type="continuationSeparator" w:id="0">
    <w:p w:rsidR="00122D12" w:rsidRDefault="00122D12" w:rsidP="00E27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93C41"/>
    <w:multiLevelType w:val="hybridMultilevel"/>
    <w:tmpl w:val="490CDB3A"/>
    <w:lvl w:ilvl="0" w:tplc="8356EC56">
      <w:start w:val="1"/>
      <w:numFmt w:val="decimalEnclosedCircle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30"/>
    <w:rsid w:val="000B3EEA"/>
    <w:rsid w:val="000C532E"/>
    <w:rsid w:val="00122D12"/>
    <w:rsid w:val="001462EC"/>
    <w:rsid w:val="001971FC"/>
    <w:rsid w:val="001D6321"/>
    <w:rsid w:val="00297555"/>
    <w:rsid w:val="002E3737"/>
    <w:rsid w:val="00317462"/>
    <w:rsid w:val="003A22AC"/>
    <w:rsid w:val="0044367A"/>
    <w:rsid w:val="00457B04"/>
    <w:rsid w:val="004C0C2F"/>
    <w:rsid w:val="004F4669"/>
    <w:rsid w:val="004F580D"/>
    <w:rsid w:val="00594417"/>
    <w:rsid w:val="005F3A9D"/>
    <w:rsid w:val="00611685"/>
    <w:rsid w:val="00630872"/>
    <w:rsid w:val="0064588D"/>
    <w:rsid w:val="00667EF5"/>
    <w:rsid w:val="00681103"/>
    <w:rsid w:val="00757F30"/>
    <w:rsid w:val="00790AA4"/>
    <w:rsid w:val="007B23F7"/>
    <w:rsid w:val="007E0B87"/>
    <w:rsid w:val="00802E27"/>
    <w:rsid w:val="008935EF"/>
    <w:rsid w:val="008B4DAA"/>
    <w:rsid w:val="008E2CDA"/>
    <w:rsid w:val="00936FA5"/>
    <w:rsid w:val="0096626A"/>
    <w:rsid w:val="00BF7DC5"/>
    <w:rsid w:val="00C20E7E"/>
    <w:rsid w:val="00C4022E"/>
    <w:rsid w:val="00C402B3"/>
    <w:rsid w:val="00C52095"/>
    <w:rsid w:val="00CA1D3B"/>
    <w:rsid w:val="00DA74B1"/>
    <w:rsid w:val="00DE2BB7"/>
    <w:rsid w:val="00E1034A"/>
    <w:rsid w:val="00E27BA5"/>
    <w:rsid w:val="00E41DC7"/>
    <w:rsid w:val="00E865BC"/>
    <w:rsid w:val="00F2346F"/>
    <w:rsid w:val="00FE104F"/>
    <w:rsid w:val="00FE254D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2ED0E-B09B-4CE7-B80B-BD757D2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8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41DC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2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7BA5"/>
  </w:style>
  <w:style w:type="paragraph" w:styleId="a9">
    <w:name w:val="footer"/>
    <w:basedOn w:val="a"/>
    <w:link w:val="aa"/>
    <w:uiPriority w:val="99"/>
    <w:unhideWhenUsed/>
    <w:rsid w:val="00E27B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houjin6</dc:creator>
  <cp:keywords/>
  <dc:description/>
  <cp:lastModifiedBy>houjin18</cp:lastModifiedBy>
  <cp:revision>29</cp:revision>
  <cp:lastPrinted>2020-07-28T05:43:00Z</cp:lastPrinted>
  <dcterms:created xsi:type="dcterms:W3CDTF">2017-04-17T06:21:00Z</dcterms:created>
  <dcterms:modified xsi:type="dcterms:W3CDTF">2020-07-28T06:03:00Z</dcterms:modified>
</cp:coreProperties>
</file>